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AB777" w14:textId="604C92C8" w:rsidR="008A1795" w:rsidRDefault="008A1795" w:rsidP="00C910CA">
      <w:pPr>
        <w:pStyle w:val="NoSpacing"/>
      </w:pPr>
    </w:p>
    <w:p w14:paraId="37DD1949" w14:textId="77777777" w:rsidR="00BC14C4" w:rsidRDefault="00BC14C4" w:rsidP="00BC14C4">
      <w:pPr>
        <w:pStyle w:val="NoSpacing"/>
        <w:jc w:val="center"/>
        <w:rPr>
          <w:rFonts w:ascii="Bookman Old Style" w:hAnsi="Bookman Old Style"/>
          <w:b/>
          <w:noProof/>
          <w:sz w:val="28"/>
          <w:szCs w:val="28"/>
          <w:u w:val="single"/>
          <w:lang w:eastAsia="en-GB"/>
        </w:rPr>
      </w:pPr>
      <w:r w:rsidRPr="00B87524">
        <w:rPr>
          <w:rFonts w:ascii="Bookman Old Style" w:hAnsi="Bookman Old Style"/>
          <w:b/>
          <w:noProof/>
          <w:sz w:val="28"/>
          <w:szCs w:val="28"/>
          <w:u w:val="single"/>
          <w:lang w:eastAsia="en-GB"/>
        </w:rPr>
        <w:drawing>
          <wp:inline distT="0" distB="0" distL="0" distR="0" wp14:anchorId="36F46415" wp14:editId="58B05963">
            <wp:extent cx="5560060" cy="276225"/>
            <wp:effectExtent l="95250" t="95250" r="97790" b="104775"/>
            <wp:docPr id="8" name="Picture 0" descr="lbsobannerhigh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bsobannerhigh[1]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0060" cy="2762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475E38BB" w14:textId="77777777" w:rsidR="001D14D6" w:rsidRDefault="001D14D6" w:rsidP="00BC14C4">
      <w:pPr>
        <w:pStyle w:val="NoSpacing"/>
        <w:jc w:val="center"/>
        <w:rPr>
          <w:rFonts w:ascii="Bookman Old Style" w:hAnsi="Bookman Old Style"/>
          <w:noProof/>
          <w:color w:val="0000FF"/>
          <w:sz w:val="24"/>
          <w:szCs w:val="24"/>
          <w:lang w:eastAsia="en-GB"/>
        </w:rPr>
      </w:pPr>
    </w:p>
    <w:p w14:paraId="381FD17F" w14:textId="3D5A2C31" w:rsidR="00BC14C4" w:rsidRDefault="00BC14C4" w:rsidP="00BC14C4">
      <w:pPr>
        <w:pStyle w:val="NoSpacing"/>
        <w:jc w:val="center"/>
        <w:rPr>
          <w:rFonts w:ascii="Bookman Old Style" w:hAnsi="Bookman Old Style"/>
          <w:noProof/>
          <w:color w:val="0000FF"/>
          <w:sz w:val="24"/>
          <w:szCs w:val="24"/>
          <w:lang w:eastAsia="en-GB"/>
        </w:rPr>
      </w:pPr>
      <w:r w:rsidRPr="00E4066B">
        <w:rPr>
          <w:rFonts w:ascii="Bookman Old Style" w:hAnsi="Bookman Old Style"/>
          <w:noProof/>
          <w:color w:val="0000FF"/>
          <w:sz w:val="24"/>
          <w:szCs w:val="24"/>
          <w:lang w:eastAsia="en-GB"/>
        </w:rPr>
        <w:t xml:space="preserve">KINDLY SPONSORED BY </w:t>
      </w:r>
    </w:p>
    <w:p w14:paraId="37B4D605" w14:textId="77777777" w:rsidR="00BC14C4" w:rsidRPr="00140E2E" w:rsidRDefault="00BC14C4" w:rsidP="00BC14C4">
      <w:pPr>
        <w:pStyle w:val="NoSpacing"/>
        <w:jc w:val="center"/>
        <w:rPr>
          <w:rFonts w:ascii="Bookman Old Style" w:hAnsi="Bookman Old Style"/>
          <w:b/>
          <w:bCs/>
          <w:noProof/>
          <w:color w:val="0000FF"/>
          <w:sz w:val="24"/>
          <w:szCs w:val="24"/>
          <w:lang w:eastAsia="en-GB"/>
        </w:rPr>
      </w:pPr>
      <w:r w:rsidRPr="00140E2E">
        <w:rPr>
          <w:rFonts w:ascii="Bookman Old Style" w:hAnsi="Bookman Old Style"/>
          <w:b/>
          <w:bCs/>
          <w:noProof/>
          <w:color w:val="0000FF"/>
          <w:sz w:val="24"/>
          <w:szCs w:val="24"/>
          <w:highlight w:val="yellow"/>
          <w:lang w:eastAsia="en-GB"/>
        </w:rPr>
        <w:t>CONCEPT TAVERNS / THE NORTHERN SNOOKER CENTRE</w:t>
      </w:r>
    </w:p>
    <w:p w14:paraId="2F835256" w14:textId="77777777" w:rsidR="00BC14C4" w:rsidRPr="00300669" w:rsidRDefault="00BC14C4" w:rsidP="00BC14C4">
      <w:pPr>
        <w:pStyle w:val="NoSpacing"/>
        <w:jc w:val="center"/>
        <w:rPr>
          <w:rFonts w:ascii="Bookman Old Style" w:hAnsi="Bookman Old Style"/>
          <w:noProof/>
          <w:sz w:val="28"/>
          <w:szCs w:val="28"/>
          <w:lang w:eastAsia="en-GB"/>
        </w:rPr>
      </w:pPr>
    </w:p>
    <w:p w14:paraId="5BFA82E2" w14:textId="77777777" w:rsidR="00BC14C4" w:rsidRDefault="00BC14C4" w:rsidP="00BC14C4">
      <w:pPr>
        <w:pStyle w:val="NoSpacing"/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00620A0E" wp14:editId="4C285B74">
            <wp:extent cx="1076325" cy="647700"/>
            <wp:effectExtent l="19050" t="0" r="9525" b="0"/>
            <wp:docPr id="10" name="Picture 2" descr="C:\Users\user\Pictures\Miscellaneous\nscimag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Miscellaneous\nscimage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</w:t>
      </w:r>
      <w:r>
        <w:rPr>
          <w:noProof/>
          <w:lang w:eastAsia="en-GB"/>
        </w:rPr>
        <w:drawing>
          <wp:inline distT="0" distB="0" distL="0" distR="0" wp14:anchorId="43495CF7" wp14:editId="70804033">
            <wp:extent cx="1123950" cy="781050"/>
            <wp:effectExtent l="0" t="0" r="0" b="0"/>
            <wp:docPr id="11" name="Picture 11" descr="C:\Users\user\Pictures\Miscellaneou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iscellaneous\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</w:t>
      </w:r>
      <w:r w:rsidRPr="00300669">
        <w:rPr>
          <w:noProof/>
          <w:lang w:eastAsia="en-GB"/>
        </w:rPr>
        <w:drawing>
          <wp:inline distT="0" distB="0" distL="0" distR="0" wp14:anchorId="032BE7E1" wp14:editId="466B6640">
            <wp:extent cx="1066800" cy="647700"/>
            <wp:effectExtent l="19050" t="0" r="0" b="0"/>
            <wp:docPr id="12" name="Picture 2" descr="C:\Users\user\Pictures\Miscellaneous\nscimag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Miscellaneous\nscimage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7C098B" w14:textId="77777777" w:rsidR="00BC14C4" w:rsidRDefault="00BC14C4" w:rsidP="001D14D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C14C4" w14:paraId="54262EE1" w14:textId="77777777" w:rsidTr="000B25A6">
        <w:tc>
          <w:tcPr>
            <w:tcW w:w="9242" w:type="dxa"/>
            <w:shd w:val="clear" w:color="auto" w:fill="FFFF66"/>
          </w:tcPr>
          <w:p w14:paraId="7537BBA7" w14:textId="61649F2F" w:rsidR="00BC14C4" w:rsidRDefault="00BC14C4" w:rsidP="004334D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  <w:t>FINAL – 202</w:t>
            </w:r>
            <w:r w:rsidR="001D14D6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  <w:t>/2</w:t>
            </w:r>
            <w:r w:rsidR="001D14D6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  <w:t xml:space="preserve"> LEEDS CITY SNOOKER CHAMPIONSHIP</w:t>
            </w:r>
          </w:p>
          <w:p w14:paraId="7626ED2D" w14:textId="77777777" w:rsidR="00BC14C4" w:rsidRPr="00671139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  <w:t xml:space="preserve">&amp; </w:t>
            </w:r>
            <w:r w:rsidRPr="00671139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  <w:t>PRIZE PRESENTATION EVENING</w:t>
            </w:r>
          </w:p>
          <w:p w14:paraId="4E65CCC2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</w:p>
          <w:p w14:paraId="326D2098" w14:textId="704C620B" w:rsidR="00BC14C4" w:rsidRPr="00B953E5" w:rsidRDefault="001D14D6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WEDNESDAY</w:t>
            </w:r>
            <w:r w:rsidR="00BC14C4" w:rsidRPr="00B953E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7</w:t>
            </w:r>
            <w:r w:rsidRPr="001D14D6">
              <w:rPr>
                <w:rFonts w:ascii="Times New Roman" w:hAnsi="Times New Roman" w:cs="Times New Roman"/>
                <w:b/>
                <w:i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="00BC14C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JU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NE</w:t>
            </w:r>
            <w:r w:rsidR="00BC14C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</w:t>
            </w:r>
          </w:p>
          <w:p w14:paraId="4720E60C" w14:textId="348159F3" w:rsidR="00BC14C4" w:rsidRPr="004334D3" w:rsidRDefault="00BC14C4" w:rsidP="004334D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073D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NORTHERN SNOOKER CENTRE</w:t>
            </w:r>
          </w:p>
        </w:tc>
      </w:tr>
    </w:tbl>
    <w:p w14:paraId="57E14361" w14:textId="77777777" w:rsidR="00BC14C4" w:rsidRDefault="00BC14C4" w:rsidP="00BC14C4">
      <w:pPr>
        <w:pStyle w:val="NoSpacing"/>
        <w:rPr>
          <w:rFonts w:ascii="Times New Roman" w:hAnsi="Times New Roman" w:cs="Times New Roman"/>
          <w:color w:val="0070C0"/>
          <w:sz w:val="32"/>
          <w:szCs w:val="32"/>
          <w:u w:val="double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BC14C4" w14:paraId="4B0133AC" w14:textId="77777777" w:rsidTr="001D14D6">
        <w:tc>
          <w:tcPr>
            <w:tcW w:w="9180" w:type="dxa"/>
            <w:shd w:val="clear" w:color="auto" w:fill="DBE5F1" w:themeFill="accent1" w:themeFillTint="33"/>
          </w:tcPr>
          <w:p w14:paraId="77E2D1AD" w14:textId="374DD41F" w:rsidR="00BC14C4" w:rsidRPr="008557AD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57AD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1D14D6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/2</w:t>
            </w:r>
            <w:r w:rsidR="001D14D6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8557A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LEEDS CITY SNOOKER CHAMPIONSHIPS</w:t>
            </w:r>
          </w:p>
          <w:p w14:paraId="5392DA33" w14:textId="77777777" w:rsidR="00BC14C4" w:rsidRPr="008557AD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double"/>
              </w:rPr>
            </w:pPr>
            <w:r w:rsidRPr="008557AD">
              <w:rPr>
                <w:rFonts w:ascii="Times New Roman" w:hAnsi="Times New Roman" w:cs="Times New Roman"/>
                <w:b/>
                <w:sz w:val="32"/>
                <w:szCs w:val="32"/>
                <w:u w:val="double"/>
              </w:rPr>
              <w:t>SINGLES FINAL - BEST OF 7 FRAMES</w:t>
            </w:r>
          </w:p>
          <w:p w14:paraId="43C9B636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14:paraId="2C600DBC" w14:textId="2C6E72B3" w:rsidR="00BC14C4" w:rsidRPr="008557AD" w:rsidRDefault="001D14D6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DANIEL WOMERSLEY</w:t>
            </w:r>
            <w:r w:rsidR="00BC14C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4</w:t>
            </w:r>
            <w:r w:rsidR="00BC14C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) v S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TEPHEN BROADHEAD</w:t>
            </w:r>
            <w:r w:rsidR="00BC14C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</w:t>
            </w:r>
            <w:r w:rsidR="00BC14C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  <w:p w14:paraId="7BFBB026" w14:textId="77777777" w:rsidR="00BC14C4" w:rsidRPr="008557AD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14:paraId="01A18D42" w14:textId="77777777" w:rsidR="00BC14C4" w:rsidRPr="008557AD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8557AD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FOLLOWED BY-</w:t>
            </w:r>
          </w:p>
          <w:p w14:paraId="2DB4BC5F" w14:textId="77777777" w:rsidR="00BC14C4" w:rsidRPr="008557AD" w:rsidRDefault="00BC14C4" w:rsidP="000B25A6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PRESENTATION OF THE SINGLES TROPHY &amp; INDIVIDUAL AWARDS- </w:t>
            </w:r>
          </w:p>
          <w:p w14:paraId="09AB667A" w14:textId="745D4386" w:rsidR="00BC14C4" w:rsidRPr="004334D3" w:rsidRDefault="00BC14C4" w:rsidP="004334D3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PRESENTATION OF </w:t>
            </w:r>
            <w:r w:rsidR="001D1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ALL </w:t>
            </w:r>
            <w:r w:rsidRPr="008557AD">
              <w:rPr>
                <w:rFonts w:ascii="Times New Roman" w:hAnsi="Times New Roman" w:cs="Times New Roman"/>
                <w:b/>
                <w:sz w:val="24"/>
                <w:szCs w:val="24"/>
              </w:rPr>
              <w:t>OTHER</w:t>
            </w:r>
            <w:r w:rsidR="00433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4334D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9F18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334D3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1D14D6" w:rsidRPr="004334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33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LC</w:t>
            </w:r>
            <w:r w:rsidR="004334D3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433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Annual trophies and individual awards</w:t>
            </w:r>
          </w:p>
          <w:p w14:paraId="0F870CC2" w14:textId="77777777" w:rsidR="00BC14C4" w:rsidRPr="008A073E" w:rsidRDefault="00BC14C4" w:rsidP="000B25A6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82830BB" w14:textId="77777777" w:rsidR="00BC14C4" w:rsidRPr="00671139" w:rsidRDefault="00BC14C4" w:rsidP="00BC14C4">
      <w:pPr>
        <w:pStyle w:val="NoSpacing"/>
        <w:rPr>
          <w:rFonts w:ascii="Times New Roman" w:hAnsi="Times New Roman" w:cs="Times New Roman"/>
          <w:color w:val="0070C0"/>
          <w:sz w:val="32"/>
          <w:szCs w:val="32"/>
          <w:u w:val="double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BC14C4" w:rsidRPr="00062C7F" w14:paraId="67D70D41" w14:textId="77777777" w:rsidTr="000B25A6">
        <w:tc>
          <w:tcPr>
            <w:tcW w:w="10206" w:type="dxa"/>
            <w:gridSpan w:val="2"/>
            <w:shd w:val="clear" w:color="auto" w:fill="FFFF66"/>
            <w:vAlign w:val="bottom"/>
          </w:tcPr>
          <w:p w14:paraId="558F5EE5" w14:textId="77777777" w:rsidR="00702CFA" w:rsidRDefault="00702CFA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14:paraId="22A65BCC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8557AD">
              <w:rPr>
                <w:rFonts w:ascii="Times New Roman" w:hAnsi="Times New Roman" w:cs="Times New Roman"/>
                <w:b/>
              </w:rPr>
              <w:t>** 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1D14D6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/2</w:t>
            </w:r>
            <w:r w:rsidR="001D14D6">
              <w:rPr>
                <w:rFonts w:ascii="Times New Roman" w:hAnsi="Times New Roman" w:cs="Times New Roman"/>
                <w:b/>
              </w:rPr>
              <w:t>3</w:t>
            </w:r>
            <w:r w:rsidRPr="008557AD">
              <w:rPr>
                <w:rFonts w:ascii="Times New Roman" w:hAnsi="Times New Roman" w:cs="Times New Roman"/>
                <w:b/>
              </w:rPr>
              <w:t xml:space="preserve"> LEEDS CITY CHAMPIONSHIPS **</w:t>
            </w:r>
          </w:p>
          <w:p w14:paraId="08E22CA3" w14:textId="45FEA867" w:rsidR="00702CFA" w:rsidRPr="008557AD" w:rsidRDefault="00702CFA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14C4" w:rsidRPr="00D50253" w14:paraId="3645894A" w14:textId="77777777" w:rsidTr="000B25A6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40245E9D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JUNIORS - </w:t>
            </w:r>
            <w:r w:rsidRPr="00FA6FDA">
              <w:rPr>
                <w:rFonts w:ascii="Times New Roman" w:hAnsi="Times New Roman" w:cs="Times New Roman"/>
                <w:b/>
              </w:rPr>
              <w:t>UNDER 16’s SNOOKER:</w:t>
            </w:r>
          </w:p>
          <w:p w14:paraId="4E4E8B5F" w14:textId="143276B4" w:rsidR="00BC14C4" w:rsidRPr="00FA6FDA" w:rsidRDefault="009F1823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Trophy - </w:t>
            </w:r>
            <w:r w:rsidR="00BC14C4">
              <w:rPr>
                <w:rFonts w:ascii="Times New Roman" w:hAnsi="Times New Roman" w:cs="Times New Roman"/>
                <w:b/>
              </w:rPr>
              <w:t xml:space="preserve">Presented by ADT Flexibles (UK) Ltd. </w:t>
            </w:r>
          </w:p>
        </w:tc>
      </w:tr>
      <w:tr w:rsidR="00BC14C4" w:rsidRPr="00E80FC1" w14:paraId="006705B7" w14:textId="77777777" w:rsidTr="000B25A6">
        <w:trPr>
          <w:trHeight w:val="70"/>
        </w:trPr>
        <w:tc>
          <w:tcPr>
            <w:tcW w:w="5080" w:type="dxa"/>
          </w:tcPr>
          <w:p w14:paraId="24B0A431" w14:textId="77777777" w:rsidR="00BC14C4" w:rsidRPr="00FA6FD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FA6FDA">
              <w:rPr>
                <w:rFonts w:ascii="Times New Roman" w:hAnsi="Times New Roman" w:cs="Times New Roman"/>
              </w:rPr>
              <w:t xml:space="preserve">WINNER:  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VLADISLAV GRADINARI</w:t>
            </w:r>
          </w:p>
        </w:tc>
        <w:tc>
          <w:tcPr>
            <w:tcW w:w="5126" w:type="dxa"/>
          </w:tcPr>
          <w:p w14:paraId="2797AA25" w14:textId="7E00101C" w:rsidR="00BC14C4" w:rsidRPr="00FA6FD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FA6FDA">
              <w:rPr>
                <w:rFonts w:ascii="Times New Roman" w:hAnsi="Times New Roman" w:cs="Times New Roman"/>
              </w:rPr>
              <w:t xml:space="preserve">RUNNER-UP: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FA6F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6FDA">
              <w:rPr>
                <w:rFonts w:ascii="Times New Roman" w:hAnsi="Times New Roman" w:cs="Times New Roman"/>
              </w:rPr>
              <w:t xml:space="preserve"> </w:t>
            </w:r>
            <w:r w:rsidR="001D14D6">
              <w:rPr>
                <w:rFonts w:ascii="Times New Roman" w:hAnsi="Times New Roman" w:cs="Times New Roman"/>
                <w:b/>
                <w:color w:val="0070C0"/>
              </w:rPr>
              <w:t>OLIVER HUDSON</w:t>
            </w:r>
          </w:p>
        </w:tc>
      </w:tr>
      <w:tr w:rsidR="001D14D6" w:rsidRPr="00E80FC1" w14:paraId="69ACF38B" w14:textId="77777777" w:rsidTr="004537DB">
        <w:tc>
          <w:tcPr>
            <w:tcW w:w="10206" w:type="dxa"/>
            <w:gridSpan w:val="2"/>
          </w:tcPr>
          <w:p w14:paraId="0A513D65" w14:textId="1A20576E" w:rsidR="001D14D6" w:rsidRPr="00FA6FDA" w:rsidRDefault="001D14D6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C14C4" w:rsidRPr="00D50253" w14:paraId="12BB11F9" w14:textId="77777777" w:rsidTr="000B25A6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2B07FE5B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JUNIORS - </w:t>
            </w:r>
            <w:r w:rsidRPr="00FA6FDA">
              <w:rPr>
                <w:rFonts w:ascii="Times New Roman" w:hAnsi="Times New Roman" w:cs="Times New Roman"/>
                <w:b/>
              </w:rPr>
              <w:t>UNDER 18’s SNOOKER:</w:t>
            </w:r>
          </w:p>
          <w:p w14:paraId="6CB5BA5A" w14:textId="77777777" w:rsidR="00BC14C4" w:rsidRPr="00FA6FDA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“The Keith Weston Memorial Trophy”- Presented by ADT Flexibles (UK) Ltd.</w:t>
            </w:r>
          </w:p>
        </w:tc>
      </w:tr>
      <w:tr w:rsidR="00BC14C4" w:rsidRPr="00E80FC1" w14:paraId="6E430E67" w14:textId="77777777" w:rsidTr="000B25A6">
        <w:tc>
          <w:tcPr>
            <w:tcW w:w="5080" w:type="dxa"/>
          </w:tcPr>
          <w:p w14:paraId="2DAD39ED" w14:textId="7E50CA63" w:rsidR="00BC14C4" w:rsidRPr="00B953E5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FA6FDA">
              <w:rPr>
                <w:rFonts w:ascii="Times New Roman" w:hAnsi="Times New Roman" w:cs="Times New Roman"/>
              </w:rPr>
              <w:t xml:space="preserve">WINNER: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1D14D6">
              <w:rPr>
                <w:rFonts w:ascii="Times New Roman" w:hAnsi="Times New Roman" w:cs="Times New Roman"/>
              </w:rPr>
              <w:t xml:space="preserve">        </w:t>
            </w:r>
            <w:r w:rsidR="001D14D6">
              <w:rPr>
                <w:rFonts w:ascii="Times New Roman" w:hAnsi="Times New Roman" w:cs="Times New Roman"/>
                <w:b/>
                <w:color w:val="0070C0"/>
              </w:rPr>
              <w:t>LIAM PULLEN</w:t>
            </w:r>
            <w:r w:rsidRPr="00FA6FDA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5126" w:type="dxa"/>
          </w:tcPr>
          <w:p w14:paraId="699402FA" w14:textId="28542D92" w:rsidR="00BC14C4" w:rsidRPr="00FA6FD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RUNNER-UP:         </w:t>
            </w:r>
            <w:r w:rsidR="001D14D6">
              <w:rPr>
                <w:rFonts w:ascii="Times New Roman" w:hAnsi="Times New Roman" w:cs="Times New Roman"/>
                <w:b/>
                <w:color w:val="0070C0"/>
              </w:rPr>
              <w:t>VLADISLAV GRADINARI</w:t>
            </w:r>
          </w:p>
        </w:tc>
      </w:tr>
      <w:tr w:rsidR="001D14D6" w:rsidRPr="00E80FC1" w14:paraId="3803230A" w14:textId="77777777" w:rsidTr="007F72B2">
        <w:tc>
          <w:tcPr>
            <w:tcW w:w="10206" w:type="dxa"/>
            <w:gridSpan w:val="2"/>
          </w:tcPr>
          <w:p w14:paraId="322E5F19" w14:textId="10B69EFE" w:rsidR="001D14D6" w:rsidRPr="00FA6FDA" w:rsidRDefault="001D14D6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C14C4" w:rsidRPr="00722B08" w14:paraId="791800C8" w14:textId="77777777" w:rsidTr="000B25A6">
        <w:tc>
          <w:tcPr>
            <w:tcW w:w="10206" w:type="dxa"/>
            <w:gridSpan w:val="2"/>
          </w:tcPr>
          <w:p w14:paraId="6B64121E" w14:textId="211E3EB0" w:rsidR="00BC14C4" w:rsidRPr="00FA6FDA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FA6FDA">
              <w:rPr>
                <w:rFonts w:ascii="Times New Roman" w:hAnsi="Times New Roman" w:cs="Times New Roman"/>
                <w:b/>
              </w:rPr>
              <w:t>JUNIOR HIGH BREAK: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FA6FDA">
              <w:rPr>
                <w:rFonts w:ascii="Times New Roman" w:hAnsi="Times New Roman" w:cs="Times New Roman"/>
                <w:b/>
              </w:rPr>
              <w:t>“The Paul Hunter Mem</w:t>
            </w:r>
            <w:r>
              <w:rPr>
                <w:rFonts w:ascii="Times New Roman" w:hAnsi="Times New Roman" w:cs="Times New Roman"/>
                <w:b/>
              </w:rPr>
              <w:t xml:space="preserve">orial Trophy” –    </w:t>
            </w:r>
            <w:r w:rsidR="004334D3">
              <w:rPr>
                <w:rFonts w:ascii="Times New Roman" w:hAnsi="Times New Roman" w:cs="Times New Roman"/>
                <w:b/>
                <w:color w:val="0070C0"/>
              </w:rPr>
              <w:t>LIAM PULLEN (117)</w:t>
            </w:r>
          </w:p>
        </w:tc>
      </w:tr>
    </w:tbl>
    <w:p w14:paraId="7B3458BB" w14:textId="77777777" w:rsidR="004334D3" w:rsidRDefault="004334D3" w:rsidP="00BC14C4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  <w:color w:val="FF0000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BC14C4" w:rsidRPr="00C44DD6" w14:paraId="451BD279" w14:textId="77777777" w:rsidTr="000B25A6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2449FA80" w14:textId="77777777" w:rsidR="00BC14C4" w:rsidRPr="00C44DD6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C44DD6">
              <w:rPr>
                <w:rFonts w:ascii="Times New Roman" w:hAnsi="Times New Roman" w:cs="Times New Roman"/>
                <w:b/>
              </w:rPr>
              <w:t>INDIVIDUAL SNOOKER:</w:t>
            </w:r>
          </w:p>
        </w:tc>
      </w:tr>
      <w:tr w:rsidR="00BC14C4" w:rsidRPr="0083482C" w14:paraId="21B49203" w14:textId="77777777" w:rsidTr="000B25A6">
        <w:tc>
          <w:tcPr>
            <w:tcW w:w="5080" w:type="dxa"/>
          </w:tcPr>
          <w:p w14:paraId="57663ADB" w14:textId="22600054" w:rsidR="00BC14C4" w:rsidRPr="00575251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1C0652">
              <w:rPr>
                <w:rFonts w:ascii="Times New Roman" w:hAnsi="Times New Roman" w:cs="Times New Roman"/>
              </w:rPr>
              <w:t xml:space="preserve">WINNER:  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4334D3">
              <w:rPr>
                <w:rFonts w:ascii="Times New Roman" w:hAnsi="Times New Roman" w:cs="Times New Roman"/>
                <w:b/>
                <w:color w:val="0070C0"/>
              </w:rPr>
              <w:t>DANIEL WOMERSLEY</w:t>
            </w:r>
          </w:p>
        </w:tc>
        <w:tc>
          <w:tcPr>
            <w:tcW w:w="5126" w:type="dxa"/>
          </w:tcPr>
          <w:p w14:paraId="07ECC7AB" w14:textId="63F4BA2A" w:rsidR="00BC14C4" w:rsidRPr="00575251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1C0652">
              <w:rPr>
                <w:rFonts w:ascii="Times New Roman" w:hAnsi="Times New Roman" w:cs="Times New Roman"/>
              </w:rPr>
              <w:t xml:space="preserve">RUNNER-UP: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="004334D3">
              <w:rPr>
                <w:rFonts w:ascii="Times New Roman" w:hAnsi="Times New Roman" w:cs="Times New Roman"/>
                <w:b/>
                <w:color w:val="0070C0"/>
              </w:rPr>
              <w:t>STEPHEN BROADHEAD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BC14C4" w:rsidRPr="001C0652" w14:paraId="54A23A86" w14:textId="77777777" w:rsidTr="000B25A6">
        <w:tc>
          <w:tcPr>
            <w:tcW w:w="5080" w:type="dxa"/>
          </w:tcPr>
          <w:p w14:paraId="27523AFC" w14:textId="47B3FDB4" w:rsidR="00BC14C4" w:rsidRPr="001C0652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</w:rPr>
              <w:t xml:space="preserve">SEMI-FINAL: 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="004334D3">
              <w:rPr>
                <w:rFonts w:ascii="Times New Roman" w:hAnsi="Times New Roman" w:cs="Times New Roman"/>
                <w:b/>
                <w:color w:val="0070C0"/>
              </w:rPr>
              <w:t>BARRY FRANKLAND</w:t>
            </w:r>
          </w:p>
        </w:tc>
        <w:tc>
          <w:tcPr>
            <w:tcW w:w="5126" w:type="dxa"/>
          </w:tcPr>
          <w:p w14:paraId="18AD8A60" w14:textId="36B4D097" w:rsidR="00BC14C4" w:rsidRPr="001C0652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</w:rPr>
              <w:t xml:space="preserve">SEMI-FINAL:   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="004334D3">
              <w:rPr>
                <w:rFonts w:ascii="Times New Roman" w:hAnsi="Times New Roman" w:cs="Times New Roman"/>
              </w:rPr>
              <w:t xml:space="preserve">        </w:t>
            </w:r>
            <w:r w:rsidR="004334D3">
              <w:rPr>
                <w:rFonts w:ascii="Times New Roman" w:hAnsi="Times New Roman" w:cs="Times New Roman"/>
                <w:b/>
                <w:color w:val="0070C0"/>
              </w:rPr>
              <w:t>LEWIS GILLEN</w:t>
            </w:r>
          </w:p>
        </w:tc>
      </w:tr>
      <w:tr w:rsidR="00BC14C4" w:rsidRPr="001C0652" w14:paraId="4331BB63" w14:textId="77777777" w:rsidTr="000B25A6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6EAC029D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  <w:b/>
              </w:rPr>
              <w:t>PAIRS SNOOKER:</w:t>
            </w:r>
          </w:p>
          <w:p w14:paraId="57ED3C5E" w14:textId="77777777" w:rsidR="00BC14C4" w:rsidRPr="001C0652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Trophy - Presented by ADT Flexibles (UK) Ltd.</w:t>
            </w:r>
          </w:p>
        </w:tc>
      </w:tr>
      <w:tr w:rsidR="00BC14C4" w:rsidRPr="001C0652" w14:paraId="34280DEC" w14:textId="77777777" w:rsidTr="000B25A6">
        <w:tc>
          <w:tcPr>
            <w:tcW w:w="5080" w:type="dxa"/>
          </w:tcPr>
          <w:p w14:paraId="65EEAB9D" w14:textId="76C35D64" w:rsidR="00BC14C4" w:rsidRPr="001C0652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</w:rPr>
              <w:t>WINNER</w:t>
            </w:r>
            <w:r>
              <w:rPr>
                <w:rFonts w:ascii="Times New Roman" w:hAnsi="Times New Roman" w:cs="Times New Roman"/>
              </w:rPr>
              <w:t>S</w:t>
            </w:r>
            <w:r w:rsidRPr="001C0652">
              <w:rPr>
                <w:rFonts w:ascii="Times New Roman" w:hAnsi="Times New Roman" w:cs="Times New Roman"/>
              </w:rPr>
              <w:t xml:space="preserve">: 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="004334D3">
              <w:rPr>
                <w:rFonts w:ascii="Times New Roman" w:hAnsi="Times New Roman" w:cs="Times New Roman"/>
                <w:b/>
                <w:color w:val="0070C0"/>
              </w:rPr>
              <w:t>MARK BALL / SCOTT RAPER</w:t>
            </w:r>
          </w:p>
        </w:tc>
        <w:tc>
          <w:tcPr>
            <w:tcW w:w="5126" w:type="dxa"/>
          </w:tcPr>
          <w:p w14:paraId="103AA065" w14:textId="5299DE24" w:rsidR="00BC14C4" w:rsidRPr="001C0652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</w:rPr>
              <w:t>RUNNER</w:t>
            </w:r>
            <w:r>
              <w:rPr>
                <w:rFonts w:ascii="Times New Roman" w:hAnsi="Times New Roman" w:cs="Times New Roman"/>
              </w:rPr>
              <w:t xml:space="preserve">S-UP:     </w:t>
            </w:r>
            <w:r w:rsidR="004334D3">
              <w:rPr>
                <w:rFonts w:ascii="Times New Roman" w:hAnsi="Times New Roman" w:cs="Times New Roman"/>
                <w:b/>
                <w:color w:val="0070C0"/>
              </w:rPr>
              <w:t>D. HUGHES / M. GAUGHAN</w:t>
            </w:r>
          </w:p>
        </w:tc>
      </w:tr>
      <w:tr w:rsidR="00BC14C4" w:rsidRPr="001C0652" w14:paraId="1236F2DF" w14:textId="77777777" w:rsidTr="000B25A6">
        <w:tc>
          <w:tcPr>
            <w:tcW w:w="5080" w:type="dxa"/>
          </w:tcPr>
          <w:p w14:paraId="7FAAD84B" w14:textId="7758490E" w:rsidR="00BC14C4" w:rsidRPr="001C0652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A6FDA">
              <w:rPr>
                <w:rFonts w:ascii="Times New Roman" w:hAnsi="Times New Roman" w:cs="Times New Roman"/>
              </w:rPr>
              <w:t xml:space="preserve">SEMI-FINAL: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4334D3">
              <w:rPr>
                <w:rFonts w:ascii="Times New Roman" w:hAnsi="Times New Roman" w:cs="Times New Roman"/>
              </w:rPr>
              <w:t xml:space="preserve">    </w:t>
            </w:r>
            <w:r w:rsidR="004334D3">
              <w:rPr>
                <w:rFonts w:ascii="Times New Roman" w:hAnsi="Times New Roman" w:cs="Times New Roman"/>
                <w:b/>
                <w:color w:val="0070C0"/>
              </w:rPr>
              <w:t>G. CASSIDY / R. BINNS</w:t>
            </w:r>
          </w:p>
        </w:tc>
        <w:tc>
          <w:tcPr>
            <w:tcW w:w="5126" w:type="dxa"/>
          </w:tcPr>
          <w:p w14:paraId="5838B2FA" w14:textId="44116AB1" w:rsidR="00BC14C4" w:rsidRPr="001C0652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A6FDA">
              <w:rPr>
                <w:rFonts w:ascii="Times New Roman" w:hAnsi="Times New Roman" w:cs="Times New Roman"/>
              </w:rPr>
              <w:t xml:space="preserve">SEMI-FINAL: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4334D3">
              <w:rPr>
                <w:rFonts w:ascii="Times New Roman" w:hAnsi="Times New Roman" w:cs="Times New Roman"/>
                <w:b/>
                <w:color w:val="0070C0"/>
              </w:rPr>
              <w:t>DANNY DEAN / DAMIEN GALE</w:t>
            </w:r>
          </w:p>
        </w:tc>
      </w:tr>
      <w:tr w:rsidR="00BC14C4" w:rsidRPr="001C0652" w14:paraId="3E8A1BF0" w14:textId="77777777" w:rsidTr="000B25A6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61100484" w14:textId="77777777" w:rsidR="00BC14C4" w:rsidRPr="001C0652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  <w:b/>
              </w:rPr>
              <w:t>TEAM SNOOKER – “The Jim Fowler’s Trophy”:</w:t>
            </w:r>
          </w:p>
        </w:tc>
      </w:tr>
      <w:tr w:rsidR="00BC14C4" w:rsidRPr="001C0652" w14:paraId="78A8F130" w14:textId="77777777" w:rsidTr="000B25A6">
        <w:tc>
          <w:tcPr>
            <w:tcW w:w="5080" w:type="dxa"/>
          </w:tcPr>
          <w:p w14:paraId="535E93D0" w14:textId="7549E729" w:rsidR="00BC14C4" w:rsidRPr="001C0652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</w:rPr>
              <w:t>WINNER</w:t>
            </w:r>
            <w:r>
              <w:rPr>
                <w:rFonts w:ascii="Times New Roman" w:hAnsi="Times New Roman" w:cs="Times New Roman"/>
              </w:rPr>
              <w:t>S</w:t>
            </w:r>
            <w:r w:rsidRPr="001C0652">
              <w:rPr>
                <w:rFonts w:ascii="Times New Roman" w:hAnsi="Times New Roman" w:cs="Times New Roman"/>
              </w:rPr>
              <w:t xml:space="preserve">: 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="004334D3">
              <w:rPr>
                <w:rFonts w:ascii="Times New Roman" w:hAnsi="Times New Roman" w:cs="Times New Roman"/>
                <w:b/>
                <w:color w:val="0070C0"/>
              </w:rPr>
              <w:t>BELLE ISLE WMC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</w:tc>
        <w:tc>
          <w:tcPr>
            <w:tcW w:w="5126" w:type="dxa"/>
          </w:tcPr>
          <w:p w14:paraId="6E59734B" w14:textId="3401A936" w:rsidR="00BC14C4" w:rsidRPr="001C0652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</w:rPr>
              <w:t>RUNNER</w:t>
            </w:r>
            <w:r>
              <w:rPr>
                <w:rFonts w:ascii="Times New Roman" w:hAnsi="Times New Roman" w:cs="Times New Roman"/>
              </w:rPr>
              <w:t>S</w:t>
            </w:r>
            <w:r w:rsidRPr="001C0652">
              <w:rPr>
                <w:rFonts w:ascii="Times New Roman" w:hAnsi="Times New Roman" w:cs="Times New Roman"/>
              </w:rPr>
              <w:t xml:space="preserve">-UP: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="004334D3">
              <w:rPr>
                <w:rFonts w:ascii="Times New Roman" w:hAnsi="Times New Roman" w:cs="Times New Roman"/>
              </w:rPr>
              <w:t xml:space="preserve">   </w:t>
            </w:r>
            <w:r w:rsidR="004334D3">
              <w:rPr>
                <w:rFonts w:ascii="Times New Roman" w:hAnsi="Times New Roman" w:cs="Times New Roman"/>
                <w:b/>
                <w:color w:val="0070C0"/>
              </w:rPr>
              <w:t>FARSLEY CONS</w:t>
            </w:r>
            <w:r w:rsidRPr="001C06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439C2D7" w14:textId="77777777" w:rsidR="00BC14C4" w:rsidRDefault="00BC14C4" w:rsidP="00BC14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F96EDB" w14:textId="77777777" w:rsidR="00075A94" w:rsidRDefault="00075A94" w:rsidP="00BC14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C14C4" w14:paraId="677F9778" w14:textId="77777777" w:rsidTr="000B25A6">
        <w:tc>
          <w:tcPr>
            <w:tcW w:w="9242" w:type="dxa"/>
            <w:shd w:val="clear" w:color="auto" w:fill="FDE9D9" w:themeFill="accent6" w:themeFillTint="33"/>
          </w:tcPr>
          <w:p w14:paraId="7576A14F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</w:pPr>
          </w:p>
          <w:p w14:paraId="6317498F" w14:textId="22D68623" w:rsidR="00BC14C4" w:rsidRPr="00560E12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  <w:u w:val="single"/>
              </w:rPr>
            </w:pPr>
            <w:r w:rsidRPr="00560E12"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  <w:u w:val="single"/>
              </w:rPr>
              <w:t>202</w:t>
            </w:r>
            <w:r w:rsidR="004334D3"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  <w:u w:val="single"/>
              </w:rPr>
              <w:t>2</w:t>
            </w:r>
            <w:r w:rsidRPr="00560E12"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  <w:u w:val="single"/>
              </w:rPr>
              <w:t xml:space="preserve"> /  202</w:t>
            </w:r>
            <w:r w:rsidR="004334D3"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  <w:u w:val="single"/>
              </w:rPr>
              <w:t>3</w:t>
            </w:r>
            <w:r w:rsidRPr="00560E12"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  <w:u w:val="single"/>
              </w:rPr>
              <w:t xml:space="preserve"> - *PRIZE PRESENTATION EVENING* </w:t>
            </w:r>
          </w:p>
          <w:p w14:paraId="0F6DE884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</w:p>
          <w:p w14:paraId="067DC335" w14:textId="218EE505" w:rsidR="00BC14C4" w:rsidRPr="00560E12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  <w:r w:rsidRPr="00560E12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 xml:space="preserve">WEDNESDAY </w:t>
            </w:r>
            <w:r w:rsidR="004334D3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>12</w:t>
            </w:r>
            <w:r w:rsidR="004334D3" w:rsidRPr="004334D3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  <w:vertAlign w:val="superscript"/>
              </w:rPr>
              <w:t>th</w:t>
            </w:r>
            <w:r w:rsidR="004334D3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 xml:space="preserve"> JULY</w:t>
            </w:r>
            <w:r w:rsidRPr="00560E12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 xml:space="preserve"> 202</w:t>
            </w:r>
            <w:r w:rsidR="004334D3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>3</w:t>
            </w:r>
          </w:p>
          <w:p w14:paraId="21B68506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</w:p>
          <w:p w14:paraId="7219F691" w14:textId="3406284A" w:rsidR="00BC14C4" w:rsidRPr="004334D3" w:rsidRDefault="004334D3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44"/>
                <w:szCs w:val="44"/>
                <w:u w:val="single"/>
              </w:rPr>
            </w:pPr>
            <w:r w:rsidRPr="004334D3">
              <w:rPr>
                <w:rFonts w:ascii="Times New Roman" w:hAnsi="Times New Roman" w:cs="Times New Roman"/>
                <w:b/>
                <w:i/>
                <w:color w:val="0070C0"/>
                <w:sz w:val="44"/>
                <w:szCs w:val="44"/>
                <w:u w:val="single"/>
              </w:rPr>
              <w:t>SOUTH LEEDS CONSERVATIVE CLUB</w:t>
            </w:r>
          </w:p>
          <w:p w14:paraId="69150C23" w14:textId="77777777" w:rsidR="00BC14C4" w:rsidRPr="00671139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</w:p>
        </w:tc>
      </w:tr>
    </w:tbl>
    <w:p w14:paraId="14F0EB13" w14:textId="77777777" w:rsidR="00BC14C4" w:rsidRDefault="00BC14C4" w:rsidP="00BC14C4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  <w:color w:val="FF0000"/>
        </w:rPr>
      </w:pPr>
    </w:p>
    <w:p w14:paraId="76ED6210" w14:textId="77777777" w:rsidR="00B55CF2" w:rsidRDefault="00B55CF2" w:rsidP="00BC14C4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C14C4" w14:paraId="3DB7400F" w14:textId="77777777" w:rsidTr="000B25A6">
        <w:tc>
          <w:tcPr>
            <w:tcW w:w="4621" w:type="dxa"/>
            <w:shd w:val="clear" w:color="auto" w:fill="FFFFCC"/>
            <w:vAlign w:val="center"/>
          </w:tcPr>
          <w:p w14:paraId="7976E348" w14:textId="77777777" w:rsidR="00BC14C4" w:rsidRDefault="00BC14C4" w:rsidP="004334D3">
            <w:pPr>
              <w:pStyle w:val="NoSpacing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A3089">
              <w:rPr>
                <w:rFonts w:ascii="Times New Roman" w:hAnsi="Times New Roman" w:cs="Times New Roman"/>
                <w:b/>
                <w:u w:val="single"/>
              </w:rPr>
              <w:t>SNOOKER - “Veterans Trophy”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– 50+</w:t>
            </w:r>
          </w:p>
          <w:p w14:paraId="60FA47E0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“The Rodney Sims Memorial Trophy”</w:t>
            </w:r>
          </w:p>
          <w:p w14:paraId="7CA44CFD" w14:textId="77777777" w:rsidR="00BC14C4" w:rsidRPr="00C31C36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Presented by the LBSO  </w:t>
            </w:r>
          </w:p>
        </w:tc>
        <w:tc>
          <w:tcPr>
            <w:tcW w:w="4621" w:type="dxa"/>
            <w:shd w:val="clear" w:color="auto" w:fill="FFFFCC"/>
            <w:vAlign w:val="center"/>
          </w:tcPr>
          <w:p w14:paraId="462A8656" w14:textId="77777777" w:rsidR="00BC14C4" w:rsidRPr="00BA36CE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A36CE">
              <w:rPr>
                <w:rFonts w:ascii="Times New Roman" w:hAnsi="Times New Roman" w:cs="Times New Roman"/>
                <w:b/>
              </w:rPr>
              <w:t>REFEREES:</w:t>
            </w:r>
          </w:p>
          <w:p w14:paraId="687077F7" w14:textId="5892FC24" w:rsidR="00BC14C4" w:rsidRPr="00BA36CE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A36CE">
              <w:rPr>
                <w:rFonts w:ascii="Times New Roman" w:hAnsi="Times New Roman" w:cs="Times New Roman"/>
                <w:b/>
              </w:rPr>
              <w:t xml:space="preserve">Officiated in </w:t>
            </w:r>
            <w:r>
              <w:rPr>
                <w:rFonts w:ascii="Times New Roman" w:hAnsi="Times New Roman" w:cs="Times New Roman"/>
                <w:b/>
              </w:rPr>
              <w:t>202</w:t>
            </w:r>
            <w:r w:rsidR="00702CF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-2</w:t>
            </w:r>
            <w:r w:rsidR="00702CFA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A36CE">
              <w:rPr>
                <w:rFonts w:ascii="Times New Roman" w:hAnsi="Times New Roman" w:cs="Times New Roman"/>
                <w:b/>
              </w:rPr>
              <w:t>LBSO Competitions:</w:t>
            </w:r>
          </w:p>
        </w:tc>
      </w:tr>
      <w:tr w:rsidR="00BC14C4" w14:paraId="7861E14E" w14:textId="77777777" w:rsidTr="000B25A6">
        <w:tc>
          <w:tcPr>
            <w:tcW w:w="4621" w:type="dxa"/>
          </w:tcPr>
          <w:p w14:paraId="3A21468F" w14:textId="1FF8B7D7" w:rsidR="00BC14C4" w:rsidRPr="00B15850" w:rsidRDefault="00BC14C4" w:rsidP="000B25A6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WINNER:                </w:t>
            </w:r>
            <w:r w:rsidR="00702CFA">
              <w:rPr>
                <w:rFonts w:ascii="Times New Roman" w:hAnsi="Times New Roman" w:cs="Times New Roman"/>
                <w:b/>
                <w:color w:val="0070C0"/>
              </w:rPr>
              <w:t>STEVE PARLOUR</w:t>
            </w:r>
          </w:p>
        </w:tc>
        <w:tc>
          <w:tcPr>
            <w:tcW w:w="4621" w:type="dxa"/>
          </w:tcPr>
          <w:p w14:paraId="299C9DE3" w14:textId="109DE681" w:rsidR="00BC14C4" w:rsidRPr="00BA36CE" w:rsidRDefault="00702CFA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A36CE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NDY KITSON</w:t>
            </w:r>
          </w:p>
        </w:tc>
      </w:tr>
      <w:tr w:rsidR="00BC14C4" w14:paraId="72425FA4" w14:textId="77777777" w:rsidTr="000B25A6">
        <w:tc>
          <w:tcPr>
            <w:tcW w:w="4621" w:type="dxa"/>
          </w:tcPr>
          <w:p w14:paraId="5E0D775A" w14:textId="61FC2578" w:rsidR="00BC14C4" w:rsidRPr="00B64274" w:rsidRDefault="00BC14C4" w:rsidP="000B25A6">
            <w:pPr>
              <w:pStyle w:val="NoSpacing"/>
              <w:rPr>
                <w:rFonts w:ascii="Times New Roman" w:hAnsi="Times New Roman" w:cs="Times New Roman"/>
                <w:b/>
                <w:color w:val="FF0000"/>
              </w:rPr>
            </w:pPr>
            <w:r w:rsidRPr="00B64274">
              <w:rPr>
                <w:rFonts w:ascii="Times New Roman" w:hAnsi="Times New Roman" w:cs="Times New Roman"/>
                <w:b/>
              </w:rPr>
              <w:t>RUNNER-UP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B6427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="00702CFA">
              <w:rPr>
                <w:rFonts w:ascii="Times New Roman" w:hAnsi="Times New Roman" w:cs="Times New Roman"/>
                <w:b/>
                <w:color w:val="0070C0"/>
              </w:rPr>
              <w:t>PAUL GRIMES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</w:p>
        </w:tc>
        <w:tc>
          <w:tcPr>
            <w:tcW w:w="4621" w:type="dxa"/>
          </w:tcPr>
          <w:p w14:paraId="45A8A803" w14:textId="5E3400C9" w:rsidR="00BC14C4" w:rsidRPr="00BA36CE" w:rsidRDefault="00702CFA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KENNY SYMONS</w:t>
            </w:r>
          </w:p>
        </w:tc>
      </w:tr>
      <w:tr w:rsidR="00BC14C4" w14:paraId="63A08130" w14:textId="77777777" w:rsidTr="000B25A6">
        <w:tc>
          <w:tcPr>
            <w:tcW w:w="4621" w:type="dxa"/>
          </w:tcPr>
          <w:p w14:paraId="775C0DA3" w14:textId="77777777" w:rsidR="00BC14C4" w:rsidRDefault="00BC14C4" w:rsidP="000B25A6">
            <w:pPr>
              <w:pStyle w:val="NoSpacing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621" w:type="dxa"/>
          </w:tcPr>
          <w:p w14:paraId="2184182F" w14:textId="6FEB4283" w:rsidR="00BC14C4" w:rsidRPr="00BA36CE" w:rsidRDefault="00702CFA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MICHAEL DAVENPORT</w:t>
            </w:r>
          </w:p>
        </w:tc>
      </w:tr>
      <w:tr w:rsidR="00BC14C4" w14:paraId="7F94C1F2" w14:textId="77777777" w:rsidTr="000B25A6">
        <w:tc>
          <w:tcPr>
            <w:tcW w:w="4621" w:type="dxa"/>
          </w:tcPr>
          <w:p w14:paraId="035F4936" w14:textId="5E5EDF9A" w:rsidR="00BC14C4" w:rsidRPr="00B64274" w:rsidRDefault="00BC14C4" w:rsidP="000B25A6">
            <w:pPr>
              <w:pStyle w:val="NoSpacing"/>
              <w:rPr>
                <w:rFonts w:ascii="Times New Roman" w:hAnsi="Times New Roman" w:cs="Times New Roman"/>
                <w:b/>
                <w:color w:val="FF0000"/>
              </w:rPr>
            </w:pPr>
            <w:r w:rsidRPr="00B64274">
              <w:rPr>
                <w:rFonts w:ascii="Times New Roman" w:hAnsi="Times New Roman" w:cs="Times New Roman"/>
                <w:b/>
              </w:rPr>
              <w:t xml:space="preserve">PLATE WINNER:     </w: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702CFA">
              <w:rPr>
                <w:rFonts w:ascii="Times New Roman" w:hAnsi="Times New Roman" w:cs="Times New Roman"/>
                <w:b/>
                <w:color w:val="0070C0"/>
              </w:rPr>
              <w:t>DARREN EARLY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</w:p>
        </w:tc>
        <w:tc>
          <w:tcPr>
            <w:tcW w:w="4621" w:type="dxa"/>
          </w:tcPr>
          <w:p w14:paraId="79885E40" w14:textId="58AC955F" w:rsidR="00BC14C4" w:rsidRPr="00BA36CE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14C4" w14:paraId="52DFA4CB" w14:textId="77777777" w:rsidTr="000B25A6">
        <w:tc>
          <w:tcPr>
            <w:tcW w:w="4621" w:type="dxa"/>
          </w:tcPr>
          <w:p w14:paraId="08E15522" w14:textId="5E8C5FAE" w:rsidR="00BC14C4" w:rsidRDefault="00BC14C4" w:rsidP="000B25A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PLATE RUNNER-UP:  </w:t>
            </w:r>
            <w:r w:rsidR="00702CFA">
              <w:rPr>
                <w:rFonts w:ascii="Times New Roman" w:hAnsi="Times New Roman" w:cs="Times New Roman"/>
                <w:b/>
              </w:rPr>
              <w:t xml:space="preserve">    </w:t>
            </w:r>
            <w:r w:rsidR="00702CFA">
              <w:rPr>
                <w:rFonts w:ascii="Times New Roman" w:hAnsi="Times New Roman" w:cs="Times New Roman"/>
                <w:b/>
                <w:color w:val="0070C0"/>
              </w:rPr>
              <w:t>KARL BRIGGS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</w:p>
        </w:tc>
        <w:tc>
          <w:tcPr>
            <w:tcW w:w="4621" w:type="dxa"/>
          </w:tcPr>
          <w:p w14:paraId="478BA256" w14:textId="2F639619" w:rsidR="00BC14C4" w:rsidRPr="00BA36CE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8C1DAA2" w14:textId="77777777" w:rsidR="00BC14C4" w:rsidRDefault="00BC14C4" w:rsidP="00BC14C4">
      <w:pPr>
        <w:pStyle w:val="NoSpacing"/>
        <w:jc w:val="both"/>
        <w:rPr>
          <w:rFonts w:ascii="Times New Roman" w:hAnsi="Times New Roman" w:cs="Times New Roman"/>
        </w:rPr>
      </w:pPr>
    </w:p>
    <w:p w14:paraId="75FBC86D" w14:textId="77777777" w:rsidR="00B55CF2" w:rsidRPr="004E508B" w:rsidRDefault="00B55CF2" w:rsidP="00BC14C4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418"/>
        <w:gridCol w:w="4252"/>
        <w:gridCol w:w="4536"/>
      </w:tblGrid>
      <w:tr w:rsidR="00BC14C4" w14:paraId="126EAAEB" w14:textId="77777777" w:rsidTr="000B25A6">
        <w:tc>
          <w:tcPr>
            <w:tcW w:w="10206" w:type="dxa"/>
            <w:gridSpan w:val="3"/>
            <w:shd w:val="clear" w:color="auto" w:fill="FFFFCC"/>
          </w:tcPr>
          <w:p w14:paraId="006FEC1F" w14:textId="77777777" w:rsidR="00BC14C4" w:rsidRPr="00540701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20E71" w14:textId="77777777" w:rsidR="00BC14C4" w:rsidRPr="00540701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**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LBSO - </w:t>
            </w:r>
            <w:r w:rsidRPr="00540701">
              <w:rPr>
                <w:rFonts w:ascii="Times New Roman" w:hAnsi="Times New Roman" w:cs="Times New Roman"/>
                <w:b/>
                <w:sz w:val="24"/>
                <w:szCs w:val="24"/>
              </w:rPr>
              <w:t>SNOOKER LEAGUES **</w:t>
            </w:r>
          </w:p>
          <w:p w14:paraId="0FB0F333" w14:textId="77777777" w:rsidR="00BC14C4" w:rsidRPr="00540701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4C4" w14:paraId="75BB730D" w14:textId="77777777" w:rsidTr="000B25A6">
        <w:tc>
          <w:tcPr>
            <w:tcW w:w="1418" w:type="dxa"/>
          </w:tcPr>
          <w:p w14:paraId="3A9FC679" w14:textId="77777777" w:rsidR="00BC14C4" w:rsidRPr="00474A2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A24">
              <w:rPr>
                <w:rFonts w:ascii="Times New Roman" w:hAnsi="Times New Roman" w:cs="Times New Roman"/>
                <w:b/>
                <w:sz w:val="24"/>
                <w:szCs w:val="24"/>
              </w:rPr>
              <w:t>Div:</w:t>
            </w:r>
          </w:p>
        </w:tc>
        <w:tc>
          <w:tcPr>
            <w:tcW w:w="4252" w:type="dxa"/>
          </w:tcPr>
          <w:p w14:paraId="1E8DE647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CUP TITLE</w:t>
            </w:r>
            <w:r w:rsidRPr="00474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WINNER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474A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4C7EEDC" w14:textId="77777777" w:rsidR="00BC14C4" w:rsidRPr="00474A2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4523492F" w14:textId="77777777" w:rsidR="00BC14C4" w:rsidRPr="00474A2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A24">
              <w:rPr>
                <w:rFonts w:ascii="Times New Roman" w:hAnsi="Times New Roman" w:cs="Times New Roman"/>
                <w:b/>
                <w:sz w:val="24"/>
                <w:szCs w:val="24"/>
              </w:rPr>
              <w:t>RUNNER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474A24">
              <w:rPr>
                <w:rFonts w:ascii="Times New Roman" w:hAnsi="Times New Roman" w:cs="Times New Roman"/>
                <w:b/>
                <w:sz w:val="24"/>
                <w:szCs w:val="24"/>
              </w:rPr>
              <w:t>-UP:</w:t>
            </w:r>
          </w:p>
        </w:tc>
      </w:tr>
      <w:tr w:rsidR="00BC14C4" w14:paraId="5EE553EC" w14:textId="77777777" w:rsidTr="000B25A6">
        <w:tc>
          <w:tcPr>
            <w:tcW w:w="1418" w:type="dxa"/>
          </w:tcPr>
          <w:p w14:paraId="3339B7E7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50EE43" w14:textId="77777777" w:rsidR="00BC14C4" w:rsidRPr="00F91A78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 A</w:t>
            </w:r>
          </w:p>
        </w:tc>
        <w:tc>
          <w:tcPr>
            <w:tcW w:w="4252" w:type="dxa"/>
          </w:tcPr>
          <w:p w14:paraId="63D155E8" w14:textId="77777777" w:rsidR="00BC14C4" w:rsidRPr="00F91A78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</w:t>
            </w: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Yorkshire Evening News Shield:</w:t>
            </w:r>
          </w:p>
          <w:p w14:paraId="70D98FC0" w14:textId="477120CD" w:rsidR="00BC14C4" w:rsidRPr="006B3FC2" w:rsidRDefault="00702CFA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SWARCLIFFE WMC ‘A’</w:t>
            </w:r>
          </w:p>
          <w:p w14:paraId="656CBD39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7A412F2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77C39" w14:textId="0DF9DF78" w:rsidR="00BC14C4" w:rsidRPr="006B3FC2" w:rsidRDefault="00702CFA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BELLE ISLE WMC ‘B’</w:t>
            </w:r>
          </w:p>
        </w:tc>
      </w:tr>
      <w:tr w:rsidR="00BC14C4" w14:paraId="6D59C5B3" w14:textId="77777777" w:rsidTr="000B25A6">
        <w:tc>
          <w:tcPr>
            <w:tcW w:w="1418" w:type="dxa"/>
          </w:tcPr>
          <w:p w14:paraId="1ED16DF0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73448F" w14:textId="77777777" w:rsidR="00BC14C4" w:rsidRPr="00F91A78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 B</w:t>
            </w:r>
          </w:p>
          <w:p w14:paraId="581A20E0" w14:textId="77777777" w:rsidR="00BC14C4" w:rsidRPr="00F91A78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368CA1F8" w14:textId="77777777" w:rsidR="00702CFA" w:rsidRPr="00F91A78" w:rsidRDefault="00702CFA" w:rsidP="00702CF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J. </w:t>
            </w: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McDonnell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J. Williamson</w:t>
            </w: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Trophy:</w:t>
            </w:r>
          </w:p>
          <w:p w14:paraId="6AC6C4BE" w14:textId="77777777" w:rsidR="00BC14C4" w:rsidRDefault="00702CFA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TINSHILL &amp; COOKRIDGE </w:t>
            </w:r>
            <w:r w:rsidR="00BC14C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‘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C</w:t>
            </w:r>
            <w:r w:rsidR="00BC14C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’</w:t>
            </w:r>
          </w:p>
          <w:p w14:paraId="38FC205B" w14:textId="53C150C4" w:rsidR="00702CFA" w:rsidRPr="00601DC2" w:rsidRDefault="00702CFA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B720AEA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4B091" w14:textId="77777777" w:rsidR="00702CFA" w:rsidRDefault="00702CFA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14:paraId="21199444" w14:textId="486B8832" w:rsidR="00BC14C4" w:rsidRPr="006B3FC2" w:rsidRDefault="00702CFA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BRAMLEY VILLAGERS ‘A’</w:t>
            </w:r>
          </w:p>
        </w:tc>
      </w:tr>
      <w:tr w:rsidR="00BC14C4" w14:paraId="2A4FFC57" w14:textId="77777777" w:rsidTr="000B25A6">
        <w:tc>
          <w:tcPr>
            <w:tcW w:w="1418" w:type="dxa"/>
          </w:tcPr>
          <w:p w14:paraId="28024B6E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1487E9" w14:textId="77777777" w:rsidR="00BC14C4" w:rsidRPr="00F91A78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 C</w:t>
            </w:r>
          </w:p>
          <w:p w14:paraId="5DAEE463" w14:textId="77777777" w:rsidR="00BC14C4" w:rsidRPr="00F91A78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197C95CA" w14:textId="77777777" w:rsidR="00BC14C4" w:rsidRPr="00F91A78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The John Dunning Trophy:</w:t>
            </w:r>
          </w:p>
          <w:p w14:paraId="5B8B2878" w14:textId="5A254B34" w:rsidR="00BC14C4" w:rsidRPr="00C409B9" w:rsidRDefault="00702CFA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HAREHILLS LABOUR ‘A’</w:t>
            </w:r>
          </w:p>
          <w:p w14:paraId="049C6561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EE9EF49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DB46F" w14:textId="5B33DA55" w:rsidR="00BC14C4" w:rsidRPr="00C409B9" w:rsidRDefault="00702CFA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CROSSGATES WMC ‘A’</w:t>
            </w:r>
          </w:p>
        </w:tc>
      </w:tr>
      <w:tr w:rsidR="00BC14C4" w14:paraId="22B6F1BE" w14:textId="77777777" w:rsidTr="000B25A6">
        <w:tc>
          <w:tcPr>
            <w:tcW w:w="1418" w:type="dxa"/>
          </w:tcPr>
          <w:p w14:paraId="59904C60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CEF69D" w14:textId="77777777" w:rsidR="00BC14C4" w:rsidRPr="00F91A78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 D</w:t>
            </w:r>
          </w:p>
          <w:p w14:paraId="11D7A28E" w14:textId="77777777" w:rsidR="00BC14C4" w:rsidRPr="00F91A78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1883D9EF" w14:textId="77777777" w:rsidR="00BC14C4" w:rsidRPr="00F91A78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 J. H. Lunn Cup</w:t>
            </w: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54C7015" w14:textId="16A2D042" w:rsidR="00BC14C4" w:rsidRPr="00C409B9" w:rsidRDefault="00BC14C4" w:rsidP="000B25A6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        </w:t>
            </w:r>
            <w:r w:rsidR="00B55CF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BELLE ISLE WMC ‘D’</w:t>
            </w:r>
          </w:p>
          <w:p w14:paraId="30748955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1C54219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55FC0" w14:textId="21C6699B" w:rsidR="00BC14C4" w:rsidRPr="00C409B9" w:rsidRDefault="00B55CF2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SWARCLIFFE WMC ‘C’</w:t>
            </w:r>
          </w:p>
        </w:tc>
      </w:tr>
      <w:tr w:rsidR="00BC14C4" w14:paraId="68F01E94" w14:textId="77777777" w:rsidTr="000B25A6">
        <w:tc>
          <w:tcPr>
            <w:tcW w:w="1418" w:type="dxa"/>
          </w:tcPr>
          <w:p w14:paraId="5F64B7D7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ED9C0B" w14:textId="77777777" w:rsidR="00BC14C4" w:rsidRPr="00671139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139">
              <w:rPr>
                <w:rFonts w:ascii="Times New Roman" w:hAnsi="Times New Roman" w:cs="Times New Roman"/>
                <w:b/>
                <w:sz w:val="24"/>
                <w:szCs w:val="24"/>
              </w:rPr>
              <w:t>Div E</w:t>
            </w:r>
          </w:p>
          <w:p w14:paraId="77882790" w14:textId="77777777" w:rsidR="00BC14C4" w:rsidRPr="00671139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3D62A9C9" w14:textId="77777777" w:rsidR="00BC14C4" w:rsidRPr="00671139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139">
              <w:rPr>
                <w:rFonts w:ascii="Times New Roman" w:hAnsi="Times New Roman" w:cs="Times New Roman"/>
                <w:b/>
                <w:sz w:val="24"/>
                <w:szCs w:val="24"/>
              </w:rPr>
              <w:t>The Peter Nelson Trophy:</w:t>
            </w:r>
          </w:p>
          <w:p w14:paraId="0D186235" w14:textId="3DFC1597" w:rsidR="00BC14C4" w:rsidRPr="00671139" w:rsidRDefault="00B55CF2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MORLEY CONS ‘B’</w:t>
            </w:r>
          </w:p>
          <w:p w14:paraId="7B7C4B17" w14:textId="77777777" w:rsidR="00BC14C4" w:rsidRPr="00671139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A59A844" w14:textId="77777777" w:rsidR="00BC14C4" w:rsidRPr="00671139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91CBC" w14:textId="194E285B" w:rsidR="00BC14C4" w:rsidRPr="00C409B9" w:rsidRDefault="00B55CF2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PUDSEY LIBERALS ‘B’</w:t>
            </w:r>
          </w:p>
        </w:tc>
      </w:tr>
      <w:tr w:rsidR="00BC14C4" w14:paraId="06D51FB0" w14:textId="77777777" w:rsidTr="000B25A6">
        <w:tc>
          <w:tcPr>
            <w:tcW w:w="1418" w:type="dxa"/>
          </w:tcPr>
          <w:p w14:paraId="5ED1FC24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C2CBE4" w14:textId="77777777" w:rsidR="00BC14C4" w:rsidRPr="00F91A78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 F</w:t>
            </w:r>
          </w:p>
          <w:p w14:paraId="2414C95D" w14:textId="77777777" w:rsidR="00BC14C4" w:rsidRPr="00F91A78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4C7DBEF7" w14:textId="77777777" w:rsidR="00BC14C4" w:rsidRPr="00FE3A2E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FE3A2E">
              <w:rPr>
                <w:rFonts w:ascii="Times New Roman" w:hAnsi="Times New Roman" w:cs="Times New Roman"/>
                <w:b/>
              </w:rPr>
              <w:t>The Peter Hawkyard Memorial Trophy:</w:t>
            </w:r>
          </w:p>
          <w:p w14:paraId="0F13DCD4" w14:textId="47036932" w:rsidR="00BC14C4" w:rsidRPr="00C409B9" w:rsidRDefault="00B55CF2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MENSTONE BAR &amp; SNOOKER CLUB ‘A’</w:t>
            </w:r>
          </w:p>
          <w:p w14:paraId="080B755B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AA1CA59" w14:textId="77777777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C8B33" w14:textId="74966B89" w:rsidR="00BC14C4" w:rsidRPr="00C409B9" w:rsidRDefault="00B55CF2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CHAPEL ALLERTON ‘A’</w:t>
            </w:r>
          </w:p>
        </w:tc>
      </w:tr>
    </w:tbl>
    <w:p w14:paraId="4BBCF7EF" w14:textId="77777777" w:rsidR="00BC14C4" w:rsidRDefault="00BC14C4" w:rsidP="00BC14C4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BC14C4" w14:paraId="02CF3670" w14:textId="77777777" w:rsidTr="000B25A6">
        <w:tc>
          <w:tcPr>
            <w:tcW w:w="5080" w:type="dxa"/>
            <w:shd w:val="clear" w:color="auto" w:fill="FFFFCC"/>
          </w:tcPr>
          <w:p w14:paraId="2B805B79" w14:textId="77777777" w:rsidR="00BC14C4" w:rsidRPr="00671139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14:paraId="76420E04" w14:textId="77777777" w:rsidR="00BC14C4" w:rsidRPr="00671139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71139">
              <w:rPr>
                <w:rFonts w:ascii="Times New Roman" w:hAnsi="Times New Roman" w:cs="Times New Roman"/>
                <w:b/>
              </w:rPr>
              <w:t>“CHAMPION of CHAMPIONS”</w:t>
            </w:r>
          </w:p>
          <w:p w14:paraId="5F20A038" w14:textId="77777777" w:rsidR="00BC14C4" w:rsidRPr="00671139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71139">
              <w:rPr>
                <w:rFonts w:ascii="Times New Roman" w:hAnsi="Times New Roman" w:cs="Times New Roman"/>
                <w:b/>
              </w:rPr>
              <w:t>“The Jim Williamson Memorial Trophy”</w:t>
            </w:r>
          </w:p>
          <w:p w14:paraId="01AF6C6C" w14:textId="77777777" w:rsidR="00BC14C4" w:rsidRPr="00671139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71139">
              <w:rPr>
                <w:rFonts w:ascii="Times New Roman" w:hAnsi="Times New Roman" w:cs="Times New Roman"/>
                <w:b/>
              </w:rPr>
              <w:t>Presented by the Northern Snooker Centre</w:t>
            </w:r>
          </w:p>
          <w:p w14:paraId="41DF2A2D" w14:textId="77777777" w:rsidR="00BC14C4" w:rsidRPr="00671139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26" w:type="dxa"/>
            <w:vAlign w:val="center"/>
          </w:tcPr>
          <w:p w14:paraId="2961CA02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278F680C" w14:textId="172F20CA" w:rsidR="00BC14C4" w:rsidRPr="009E0F58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794106">
              <w:rPr>
                <w:rFonts w:ascii="Times New Roman" w:hAnsi="Times New Roman" w:cs="Times New Roman"/>
              </w:rPr>
              <w:t>WINNERS:</w:t>
            </w:r>
            <w:r w:rsidRPr="00794106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B55CF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TINSHILL &amp; COOKRIDGE ‘C’</w:t>
            </w:r>
          </w:p>
          <w:p w14:paraId="43976C7A" w14:textId="099BF7BF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(DIVISION </w:t>
            </w:r>
            <w:r w:rsidR="00B55CF2">
              <w:rPr>
                <w:rFonts w:ascii="Times New Roman" w:hAnsi="Times New Roman" w:cs="Times New Roman"/>
                <w:b/>
                <w:color w:val="0070C0"/>
              </w:rPr>
              <w:t>B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WINNERS)</w:t>
            </w:r>
          </w:p>
          <w:p w14:paraId="23294F2D" w14:textId="77777777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26805EE" w14:textId="77777777" w:rsidR="00BC14C4" w:rsidRDefault="00BC14C4" w:rsidP="00BC14C4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552"/>
        <w:gridCol w:w="3544"/>
        <w:gridCol w:w="4110"/>
      </w:tblGrid>
      <w:tr w:rsidR="00BC14C4" w:rsidRPr="00794106" w14:paraId="762B8344" w14:textId="77777777" w:rsidTr="000B25A6">
        <w:tc>
          <w:tcPr>
            <w:tcW w:w="10206" w:type="dxa"/>
            <w:gridSpan w:val="3"/>
            <w:shd w:val="clear" w:color="auto" w:fill="EAF1DD" w:themeFill="accent3" w:themeFillTint="33"/>
          </w:tcPr>
          <w:p w14:paraId="4BB871D9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LBSO - </w:t>
            </w:r>
            <w:r w:rsidRPr="00CD3630">
              <w:rPr>
                <w:rFonts w:ascii="Times New Roman" w:hAnsi="Times New Roman" w:cs="Times New Roman"/>
                <w:b/>
                <w:u w:val="single"/>
              </w:rPr>
              <w:t>LEAGUE &amp; COMPETITIONS</w:t>
            </w:r>
            <w:r>
              <w:rPr>
                <w:rFonts w:ascii="Times New Roman" w:hAnsi="Times New Roman" w:cs="Times New Roman"/>
                <w:b/>
              </w:rPr>
              <w:t xml:space="preserve"> – SNOOKER HIGHEST BREAKS</w:t>
            </w:r>
          </w:p>
          <w:p w14:paraId="7DF4825F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HIGHEST BREAK TROPHY</w:t>
            </w:r>
          </w:p>
          <w:p w14:paraId="283A6FF9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Presented by ADT Flexibles (UK) Ltd. in 2019</w:t>
            </w:r>
          </w:p>
          <w:p w14:paraId="64E667DD" w14:textId="77777777" w:rsidR="00BC14C4" w:rsidRPr="00794106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14C4" w:rsidRPr="00AA5F52" w14:paraId="0C744EE3" w14:textId="77777777" w:rsidTr="0067256D">
        <w:tc>
          <w:tcPr>
            <w:tcW w:w="2552" w:type="dxa"/>
            <w:shd w:val="clear" w:color="auto" w:fill="EEECE1" w:themeFill="background2"/>
          </w:tcPr>
          <w:p w14:paraId="7E57BCD0" w14:textId="77777777" w:rsidR="00BC14C4" w:rsidRPr="00B809E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09E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3544" w:type="dxa"/>
            <w:shd w:val="clear" w:color="auto" w:fill="EEECE1" w:themeFill="background2"/>
          </w:tcPr>
          <w:p w14:paraId="06F3742C" w14:textId="77777777" w:rsidR="00BC14C4" w:rsidRPr="00B809E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09E4">
              <w:rPr>
                <w:rFonts w:ascii="Times New Roman" w:hAnsi="Times New Roman" w:cs="Times New Roman"/>
                <w:b/>
                <w:bCs/>
              </w:rPr>
              <w:t>League / Competition</w:t>
            </w:r>
          </w:p>
        </w:tc>
        <w:tc>
          <w:tcPr>
            <w:tcW w:w="4110" w:type="dxa"/>
            <w:shd w:val="clear" w:color="auto" w:fill="EEECE1" w:themeFill="background2"/>
          </w:tcPr>
          <w:p w14:paraId="44BC7228" w14:textId="77777777" w:rsidR="00BC14C4" w:rsidRPr="00B809E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09E4">
              <w:rPr>
                <w:rFonts w:ascii="Times New Roman" w:hAnsi="Times New Roman" w:cs="Times New Roman"/>
                <w:b/>
                <w:bCs/>
              </w:rPr>
              <w:t>Player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B809E4">
              <w:rPr>
                <w:rFonts w:ascii="Times New Roman" w:hAnsi="Times New Roman" w:cs="Times New Roman"/>
                <w:b/>
                <w:bCs/>
              </w:rPr>
              <w:t>Team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BC14C4" w:rsidRPr="00AA5F52" w14:paraId="483F35E1" w14:textId="77777777" w:rsidTr="0067256D">
        <w:tc>
          <w:tcPr>
            <w:tcW w:w="2552" w:type="dxa"/>
            <w:shd w:val="clear" w:color="auto" w:fill="EEECE1" w:themeFill="background2"/>
          </w:tcPr>
          <w:p w14:paraId="65031296" w14:textId="030D1620" w:rsidR="00BC14C4" w:rsidRPr="00BE55CF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5CF">
              <w:rPr>
                <w:rFonts w:ascii="Times New Roman" w:hAnsi="Times New Roman" w:cs="Times New Roman"/>
                <w:b/>
                <w:bCs/>
              </w:rPr>
              <w:t xml:space="preserve">136 + </w:t>
            </w:r>
            <w:r w:rsidR="009F1823">
              <w:rPr>
                <w:rFonts w:ascii="Times New Roman" w:hAnsi="Times New Roman" w:cs="Times New Roman"/>
                <w:b/>
                <w:bCs/>
              </w:rPr>
              <w:t>(</w:t>
            </w:r>
            <w:r w:rsidRPr="00BE55CF">
              <w:rPr>
                <w:rFonts w:ascii="Times New Roman" w:hAnsi="Times New Roman" w:cs="Times New Roman"/>
                <w:b/>
                <w:bCs/>
              </w:rPr>
              <w:t>113</w:t>
            </w:r>
            <w:r w:rsidR="00B55CF2">
              <w:rPr>
                <w:rFonts w:ascii="Times New Roman" w:hAnsi="Times New Roman" w:cs="Times New Roman"/>
                <w:b/>
                <w:bCs/>
              </w:rPr>
              <w:t xml:space="preserve"> &amp; 99</w:t>
            </w:r>
            <w:r w:rsidR="009F182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3544" w:type="dxa"/>
            <w:shd w:val="clear" w:color="auto" w:fill="EEECE1" w:themeFill="background2"/>
          </w:tcPr>
          <w:p w14:paraId="41ECE034" w14:textId="02BB9543" w:rsidR="00BC14C4" w:rsidRPr="00BE55CF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55CF">
              <w:rPr>
                <w:rFonts w:ascii="Times New Roman" w:hAnsi="Times New Roman" w:cs="Times New Roman"/>
                <w:b/>
                <w:bCs/>
              </w:rPr>
              <w:t>LE</w:t>
            </w:r>
            <w:r w:rsidR="00B55CF2">
              <w:rPr>
                <w:rFonts w:ascii="Times New Roman" w:hAnsi="Times New Roman" w:cs="Times New Roman"/>
                <w:b/>
                <w:bCs/>
              </w:rPr>
              <w:t>N LEE INV</w:t>
            </w:r>
            <w:r w:rsidRPr="00BE55CF">
              <w:rPr>
                <w:rFonts w:ascii="Times New Roman" w:hAnsi="Times New Roman" w:cs="Times New Roman"/>
                <w:b/>
                <w:bCs/>
              </w:rPr>
              <w:t xml:space="preserve"> / </w:t>
            </w:r>
            <w:r w:rsidR="009F1823">
              <w:rPr>
                <w:rFonts w:ascii="Times New Roman" w:hAnsi="Times New Roman" w:cs="Times New Roman"/>
                <w:b/>
                <w:bCs/>
              </w:rPr>
              <w:t>(</w:t>
            </w:r>
            <w:r w:rsidRPr="00BE55CF">
              <w:rPr>
                <w:rFonts w:ascii="Times New Roman" w:hAnsi="Times New Roman" w:cs="Times New Roman"/>
                <w:b/>
                <w:bCs/>
              </w:rPr>
              <w:t xml:space="preserve">DIVISION </w:t>
            </w:r>
            <w:r w:rsidR="00B55CF2">
              <w:rPr>
                <w:rFonts w:ascii="Times New Roman" w:hAnsi="Times New Roman" w:cs="Times New Roman"/>
                <w:b/>
                <w:bCs/>
              </w:rPr>
              <w:t>F</w:t>
            </w:r>
            <w:r w:rsidR="009F182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110" w:type="dxa"/>
            <w:shd w:val="clear" w:color="auto" w:fill="EEECE1" w:themeFill="background2"/>
          </w:tcPr>
          <w:p w14:paraId="37621152" w14:textId="7E43F7DA" w:rsidR="00BC14C4" w:rsidRPr="00BE55CF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55CF">
              <w:rPr>
                <w:rFonts w:ascii="Times New Roman" w:hAnsi="Times New Roman" w:cs="Times New Roman"/>
                <w:b/>
                <w:bCs/>
              </w:rPr>
              <w:t xml:space="preserve">GYLES BEHBOOD  </w:t>
            </w:r>
          </w:p>
        </w:tc>
      </w:tr>
      <w:tr w:rsidR="00BC14C4" w:rsidRPr="00AA5F52" w14:paraId="53C99268" w14:textId="77777777" w:rsidTr="0067256D">
        <w:tc>
          <w:tcPr>
            <w:tcW w:w="2552" w:type="dxa"/>
            <w:shd w:val="clear" w:color="auto" w:fill="EEECE1" w:themeFill="background2"/>
          </w:tcPr>
          <w:p w14:paraId="3C02D054" w14:textId="57AF7039" w:rsidR="00BC14C4" w:rsidRPr="001F1182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5CF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4" w:type="dxa"/>
            <w:shd w:val="clear" w:color="auto" w:fill="EEECE1" w:themeFill="background2"/>
          </w:tcPr>
          <w:p w14:paraId="52FF0D51" w14:textId="4DE97849" w:rsidR="00BC14C4" w:rsidRPr="001F1182" w:rsidRDefault="00B55CF2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LCC JUNIOR (QUALIFIERS)</w:t>
            </w:r>
          </w:p>
        </w:tc>
        <w:tc>
          <w:tcPr>
            <w:tcW w:w="4110" w:type="dxa"/>
            <w:shd w:val="clear" w:color="auto" w:fill="EEECE1" w:themeFill="background2"/>
          </w:tcPr>
          <w:p w14:paraId="1DAEBE5C" w14:textId="18560035" w:rsidR="00BC14C4" w:rsidRPr="001F1182" w:rsidRDefault="00B55CF2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LIAM PULLEN</w:t>
            </w:r>
            <w:r w:rsidR="00BC14C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C14C4" w:rsidRPr="00AA5F52" w14:paraId="5750DBDA" w14:textId="77777777" w:rsidTr="0067256D">
        <w:tc>
          <w:tcPr>
            <w:tcW w:w="2552" w:type="dxa"/>
            <w:shd w:val="clear" w:color="auto" w:fill="EEECE1" w:themeFill="background2"/>
          </w:tcPr>
          <w:p w14:paraId="77028874" w14:textId="2D897E47" w:rsidR="00BC14C4" w:rsidRPr="001F1182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5CF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544" w:type="dxa"/>
            <w:shd w:val="clear" w:color="auto" w:fill="EEECE1" w:themeFill="background2"/>
          </w:tcPr>
          <w:p w14:paraId="3739C0D4" w14:textId="4C227EF4" w:rsidR="00BC14C4" w:rsidRPr="001F1182" w:rsidRDefault="00E9787A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COMPETITION</w:t>
            </w:r>
          </w:p>
        </w:tc>
        <w:tc>
          <w:tcPr>
            <w:tcW w:w="4110" w:type="dxa"/>
            <w:shd w:val="clear" w:color="auto" w:fill="EEECE1" w:themeFill="background2"/>
          </w:tcPr>
          <w:p w14:paraId="3DA75411" w14:textId="526E2E5B" w:rsidR="00BC14C4" w:rsidRPr="001F1182" w:rsidRDefault="00E9787A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DANIEL WORMESLEY</w:t>
            </w:r>
          </w:p>
        </w:tc>
      </w:tr>
      <w:tr w:rsidR="00BC14C4" w:rsidRPr="00AA5F52" w14:paraId="354BF739" w14:textId="77777777" w:rsidTr="0067256D">
        <w:tc>
          <w:tcPr>
            <w:tcW w:w="2552" w:type="dxa"/>
            <w:shd w:val="clear" w:color="auto" w:fill="EEECE1" w:themeFill="background2"/>
          </w:tcPr>
          <w:p w14:paraId="540F2591" w14:textId="665FFCCD" w:rsidR="00BC14C4" w:rsidRPr="001F1182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9787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544" w:type="dxa"/>
            <w:shd w:val="clear" w:color="auto" w:fill="EEECE1" w:themeFill="background2"/>
          </w:tcPr>
          <w:p w14:paraId="642110AD" w14:textId="3DFB1AC2" w:rsidR="00BC14C4" w:rsidRPr="001F1182" w:rsidRDefault="00E9787A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LCC TEAM</w:t>
            </w:r>
            <w:r w:rsidR="009F1823">
              <w:rPr>
                <w:rFonts w:ascii="Times New Roman" w:hAnsi="Times New Roman" w:cs="Times New Roman"/>
              </w:rPr>
              <w:t xml:space="preserve"> COMPETITION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0" w:type="dxa"/>
            <w:shd w:val="clear" w:color="auto" w:fill="EEECE1" w:themeFill="background2"/>
          </w:tcPr>
          <w:p w14:paraId="6389B75B" w14:textId="7A88EF68" w:rsidR="00BC14C4" w:rsidRPr="001F1182" w:rsidRDefault="00E9787A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RICHARD BINNS</w:t>
            </w:r>
          </w:p>
        </w:tc>
      </w:tr>
      <w:tr w:rsidR="00BC14C4" w:rsidRPr="00AA5F52" w14:paraId="782FA926" w14:textId="77777777" w:rsidTr="0067256D">
        <w:tc>
          <w:tcPr>
            <w:tcW w:w="2552" w:type="dxa"/>
            <w:shd w:val="clear" w:color="auto" w:fill="EEECE1" w:themeFill="background2"/>
          </w:tcPr>
          <w:p w14:paraId="3E582564" w14:textId="3BC263B2" w:rsidR="00BC14C4" w:rsidRPr="001F1182" w:rsidRDefault="00E9787A" w:rsidP="000B25A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544" w:type="dxa"/>
            <w:shd w:val="clear" w:color="auto" w:fill="EEECE1" w:themeFill="background2"/>
          </w:tcPr>
          <w:p w14:paraId="569F4571" w14:textId="54F1B7A6" w:rsidR="00BC14C4" w:rsidRPr="001F1182" w:rsidRDefault="00E9787A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LEAGUE DIVISION A</w:t>
            </w:r>
          </w:p>
        </w:tc>
        <w:tc>
          <w:tcPr>
            <w:tcW w:w="4110" w:type="dxa"/>
            <w:shd w:val="clear" w:color="auto" w:fill="EEECE1" w:themeFill="background2"/>
          </w:tcPr>
          <w:p w14:paraId="3737F145" w14:textId="48AA54ED" w:rsidR="00BC14C4" w:rsidRPr="001F1182" w:rsidRDefault="00E9787A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DANIEL BOYES</w:t>
            </w:r>
          </w:p>
        </w:tc>
      </w:tr>
      <w:tr w:rsidR="00BC14C4" w:rsidRPr="00AA5F52" w14:paraId="27F411C9" w14:textId="77777777" w:rsidTr="0067256D">
        <w:tc>
          <w:tcPr>
            <w:tcW w:w="2552" w:type="dxa"/>
            <w:shd w:val="clear" w:color="auto" w:fill="EEECE1" w:themeFill="background2"/>
          </w:tcPr>
          <w:p w14:paraId="577902C6" w14:textId="1262E6B3" w:rsidR="00BC14C4" w:rsidRPr="001F1182" w:rsidRDefault="00E9787A" w:rsidP="000B25A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544" w:type="dxa"/>
            <w:shd w:val="clear" w:color="auto" w:fill="EEECE1" w:themeFill="background2"/>
          </w:tcPr>
          <w:p w14:paraId="586C5C64" w14:textId="4EE17F34" w:rsidR="00BC14C4" w:rsidRPr="001F1182" w:rsidRDefault="00E9787A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LEAGUE DIVISION F</w:t>
            </w:r>
          </w:p>
        </w:tc>
        <w:tc>
          <w:tcPr>
            <w:tcW w:w="4110" w:type="dxa"/>
            <w:shd w:val="clear" w:color="auto" w:fill="EEECE1" w:themeFill="background2"/>
          </w:tcPr>
          <w:p w14:paraId="502148D6" w14:textId="0FF8CB9D" w:rsidR="00BC14C4" w:rsidRPr="001F1182" w:rsidRDefault="00E9787A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 HARRIS</w:t>
            </w:r>
          </w:p>
        </w:tc>
      </w:tr>
      <w:tr w:rsidR="00BC14C4" w:rsidRPr="00AA5F52" w14:paraId="08850D7D" w14:textId="77777777" w:rsidTr="0067256D">
        <w:tc>
          <w:tcPr>
            <w:tcW w:w="2552" w:type="dxa"/>
            <w:shd w:val="clear" w:color="auto" w:fill="EEECE1" w:themeFill="background2"/>
          </w:tcPr>
          <w:p w14:paraId="595B0FE7" w14:textId="07AB4AC7" w:rsidR="00BC14C4" w:rsidRPr="001F1182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978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shd w:val="clear" w:color="auto" w:fill="EEECE1" w:themeFill="background2"/>
          </w:tcPr>
          <w:p w14:paraId="157E007D" w14:textId="51396D73" w:rsidR="00BC14C4" w:rsidRPr="001F1182" w:rsidRDefault="00E9787A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LEAGUE DIVISION A </w:t>
            </w:r>
          </w:p>
        </w:tc>
        <w:tc>
          <w:tcPr>
            <w:tcW w:w="4110" w:type="dxa"/>
            <w:shd w:val="clear" w:color="auto" w:fill="EEECE1" w:themeFill="background2"/>
          </w:tcPr>
          <w:p w14:paraId="1DE580A5" w14:textId="0D41941A" w:rsidR="00BC14C4" w:rsidRPr="001F1182" w:rsidRDefault="00E9787A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TOMMY DOHERTY</w:t>
            </w:r>
          </w:p>
        </w:tc>
      </w:tr>
      <w:tr w:rsidR="00BC14C4" w:rsidRPr="00AA5F52" w14:paraId="102B21DB" w14:textId="77777777" w:rsidTr="0067256D">
        <w:tc>
          <w:tcPr>
            <w:tcW w:w="2552" w:type="dxa"/>
            <w:shd w:val="clear" w:color="auto" w:fill="EEECE1" w:themeFill="background2"/>
          </w:tcPr>
          <w:p w14:paraId="73633C30" w14:textId="73B9F113" w:rsidR="00BC14C4" w:rsidRPr="001F1182" w:rsidRDefault="00E9787A" w:rsidP="000B25A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544" w:type="dxa"/>
            <w:shd w:val="clear" w:color="auto" w:fill="EEECE1" w:themeFill="background2"/>
          </w:tcPr>
          <w:p w14:paraId="4108FE17" w14:textId="7D63FE93" w:rsidR="00BC14C4" w:rsidRPr="001F1182" w:rsidRDefault="00E9787A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SYKES CUP </w:t>
            </w:r>
          </w:p>
        </w:tc>
        <w:tc>
          <w:tcPr>
            <w:tcW w:w="4110" w:type="dxa"/>
            <w:shd w:val="clear" w:color="auto" w:fill="EEECE1" w:themeFill="background2"/>
          </w:tcPr>
          <w:p w14:paraId="11088D8D" w14:textId="113F9866" w:rsidR="00BC14C4" w:rsidRPr="001F1182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 BALL</w:t>
            </w:r>
          </w:p>
        </w:tc>
      </w:tr>
    </w:tbl>
    <w:p w14:paraId="61BE9AE9" w14:textId="77777777" w:rsidR="00BC14C4" w:rsidRDefault="00BC14C4" w:rsidP="00BC14C4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3856"/>
        <w:gridCol w:w="6350"/>
      </w:tblGrid>
      <w:tr w:rsidR="00BC14C4" w:rsidRPr="0083482C" w14:paraId="1FCCB155" w14:textId="77777777" w:rsidTr="000B25A6">
        <w:tc>
          <w:tcPr>
            <w:tcW w:w="3856" w:type="dxa"/>
            <w:shd w:val="clear" w:color="auto" w:fill="FFFFCC"/>
          </w:tcPr>
          <w:p w14:paraId="6849BA01" w14:textId="77777777" w:rsidR="00BC14C4" w:rsidRPr="00F32D3F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 LEE IN</w:t>
            </w:r>
            <w:r w:rsidRPr="00F32D3F">
              <w:rPr>
                <w:rFonts w:ascii="Times New Roman" w:hAnsi="Times New Roman" w:cs="Times New Roman"/>
              </w:rPr>
              <w:t>VITATION SNOOKER</w:t>
            </w:r>
            <w:r>
              <w:rPr>
                <w:rFonts w:ascii="Times New Roman" w:hAnsi="Times New Roman" w:cs="Times New Roman"/>
              </w:rPr>
              <w:t xml:space="preserve"> – (Scratch):</w:t>
            </w:r>
          </w:p>
          <w:p w14:paraId="6F719EA3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14:paraId="74DFD117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“THE LEN LEE TROPHY”</w:t>
            </w:r>
          </w:p>
          <w:p w14:paraId="4965658D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Trophy presented by </w:t>
            </w:r>
          </w:p>
          <w:p w14:paraId="51F5B859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ADT Flexibles (UK) Ltd </w:t>
            </w:r>
          </w:p>
          <w:p w14:paraId="5AAE1E46" w14:textId="77777777" w:rsidR="00BC14C4" w:rsidRPr="00794106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 2020</w:t>
            </w:r>
            <w:r w:rsidRPr="0079410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350" w:type="dxa"/>
          </w:tcPr>
          <w:p w14:paraId="64CC4B81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C79792B" w14:textId="77777777" w:rsidR="00BC14C4" w:rsidRDefault="00BC14C4" w:rsidP="000B25A6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B2A3047" w14:textId="77777777" w:rsidR="00BC14C4" w:rsidRDefault="00BC14C4" w:rsidP="000B25A6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C8ADC7A" w14:textId="541AC0F8" w:rsidR="00BC14C4" w:rsidRDefault="00BC14C4" w:rsidP="000B25A6">
            <w:pPr>
              <w:pStyle w:val="NoSpacing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WINNER: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="00E9787A">
              <w:rPr>
                <w:rFonts w:ascii="Times New Roman" w:hAnsi="Times New Roman" w:cs="Times New Roman"/>
                <w:b/>
                <w:color w:val="0070C0"/>
              </w:rPr>
              <w:t>GYLES BEHBOOD (MENSTONE SC)</w:t>
            </w:r>
          </w:p>
          <w:p w14:paraId="4638EF24" w14:textId="6F94B680" w:rsidR="00BC14C4" w:rsidRDefault="00BC14C4" w:rsidP="000B25A6">
            <w:pPr>
              <w:pStyle w:val="NoSpacing"/>
              <w:rPr>
                <w:rFonts w:ascii="Times New Roman" w:hAnsi="Times New Roman" w:cs="Times New Roman"/>
                <w:b/>
                <w:color w:val="0070C0"/>
              </w:rPr>
            </w:pPr>
            <w:r w:rsidRPr="00794106">
              <w:rPr>
                <w:rFonts w:ascii="Times New Roman" w:hAnsi="Times New Roman" w:cs="Times New Roman"/>
              </w:rPr>
              <w:t xml:space="preserve">RUNNER-UP: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="00E9787A">
              <w:rPr>
                <w:rFonts w:ascii="Times New Roman" w:hAnsi="Times New Roman" w:cs="Times New Roman"/>
                <w:b/>
                <w:color w:val="0070C0"/>
              </w:rPr>
              <w:t>RICH</w:t>
            </w:r>
            <w:r w:rsidR="002A21B8">
              <w:rPr>
                <w:rFonts w:ascii="Times New Roman" w:hAnsi="Times New Roman" w:cs="Times New Roman"/>
                <w:b/>
                <w:color w:val="0070C0"/>
              </w:rPr>
              <w:t>A</w:t>
            </w:r>
            <w:r w:rsidR="00E9787A">
              <w:rPr>
                <w:rFonts w:ascii="Times New Roman" w:hAnsi="Times New Roman" w:cs="Times New Roman"/>
                <w:b/>
                <w:color w:val="0070C0"/>
              </w:rPr>
              <w:t>RD BINNS (BELLE ISLE WMC)</w:t>
            </w:r>
          </w:p>
          <w:p w14:paraId="113B021C" w14:textId="77777777" w:rsidR="00BC14C4" w:rsidRPr="0083482C" w:rsidRDefault="00BC14C4" w:rsidP="000B25A6">
            <w:pPr>
              <w:pStyle w:val="NoSpacing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</w:tbl>
    <w:p w14:paraId="631F1268" w14:textId="77777777" w:rsidR="00BC14C4" w:rsidRDefault="00BC14C4" w:rsidP="00BC14C4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BC14C4" w:rsidRPr="00794106" w14:paraId="38E4A3E9" w14:textId="77777777" w:rsidTr="000B25A6">
        <w:tc>
          <w:tcPr>
            <w:tcW w:w="10206" w:type="dxa"/>
            <w:gridSpan w:val="2"/>
            <w:shd w:val="clear" w:color="auto" w:fill="EAF1DD" w:themeFill="accent3" w:themeFillTint="33"/>
          </w:tcPr>
          <w:p w14:paraId="3A11F9B2" w14:textId="77777777" w:rsidR="00BC14C4" w:rsidRPr="00794106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 xml:space="preserve">SNOOKER – </w:t>
            </w:r>
            <w:r>
              <w:rPr>
                <w:rFonts w:ascii="Times New Roman" w:hAnsi="Times New Roman" w:cs="Times New Roman"/>
                <w:b/>
              </w:rPr>
              <w:t xml:space="preserve">SYKES CUP - </w:t>
            </w:r>
            <w:r w:rsidRPr="00794106">
              <w:rPr>
                <w:rFonts w:ascii="Times New Roman" w:hAnsi="Times New Roman" w:cs="Times New Roman"/>
                <w:b/>
              </w:rPr>
              <w:t>Individual Handicap.</w:t>
            </w:r>
          </w:p>
          <w:p w14:paraId="5EA4FA4D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The “GEORGE SYKES CUP”</w:t>
            </w:r>
          </w:p>
          <w:p w14:paraId="7A23579A" w14:textId="77777777" w:rsidR="00BC14C4" w:rsidRPr="00794106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14C4" w:rsidRPr="00FE4BC8" w14:paraId="463BA696" w14:textId="77777777" w:rsidTr="000B25A6">
        <w:tc>
          <w:tcPr>
            <w:tcW w:w="5080" w:type="dxa"/>
          </w:tcPr>
          <w:p w14:paraId="3670E9F4" w14:textId="1B37F128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794106">
              <w:rPr>
                <w:rFonts w:ascii="Times New Roman" w:hAnsi="Times New Roman" w:cs="Times New Roman"/>
              </w:rPr>
              <w:t xml:space="preserve">WINNER: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="00E9787A">
              <w:rPr>
                <w:rFonts w:ascii="Times New Roman" w:hAnsi="Times New Roman" w:cs="Times New Roman"/>
                <w:b/>
                <w:color w:val="0070C0"/>
              </w:rPr>
              <w:t>ROY CORBETT</w:t>
            </w:r>
          </w:p>
          <w:p w14:paraId="24CBF3FC" w14:textId="76A5D868" w:rsidR="00BC14C4" w:rsidRPr="004E5C75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</w:t>
            </w:r>
            <w:r w:rsidR="00E9787A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</w:rPr>
              <w:t>(</w:t>
            </w:r>
            <w:r w:rsidR="00E9787A">
              <w:rPr>
                <w:rFonts w:ascii="Times New Roman" w:hAnsi="Times New Roman" w:cs="Times New Roman"/>
                <w:b/>
                <w:color w:val="0070C0"/>
              </w:rPr>
              <w:t xml:space="preserve">HARHILLS </w:t>
            </w:r>
            <w:r>
              <w:rPr>
                <w:rFonts w:ascii="Times New Roman" w:hAnsi="Times New Roman" w:cs="Times New Roman"/>
                <w:b/>
                <w:color w:val="0070C0"/>
              </w:rPr>
              <w:t>WMC)</w:t>
            </w:r>
          </w:p>
        </w:tc>
        <w:tc>
          <w:tcPr>
            <w:tcW w:w="5126" w:type="dxa"/>
          </w:tcPr>
          <w:p w14:paraId="3F5BC2D2" w14:textId="358A6ED7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794106">
              <w:rPr>
                <w:rFonts w:ascii="Times New Roman" w:hAnsi="Times New Roman" w:cs="Times New Roman"/>
              </w:rPr>
              <w:t>RUNNER-UP</w:t>
            </w:r>
            <w:r w:rsidRPr="000C1A17">
              <w:rPr>
                <w:rFonts w:ascii="Times New Roman" w:hAnsi="Times New Roman" w:cs="Times New Roman"/>
                <w:b/>
                <w:color w:val="0070C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</w:t>
            </w:r>
            <w:r w:rsidR="00E9787A">
              <w:rPr>
                <w:rFonts w:ascii="Times New Roman" w:hAnsi="Times New Roman" w:cs="Times New Roman"/>
                <w:b/>
                <w:color w:val="0070C0"/>
              </w:rPr>
              <w:t>VINNY PARKIN</w:t>
            </w:r>
          </w:p>
          <w:p w14:paraId="3E4DB593" w14:textId="34EBFE0F" w:rsidR="00BC14C4" w:rsidRPr="00FE4BC8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(</w:t>
            </w:r>
            <w:r w:rsidR="00E9787A">
              <w:rPr>
                <w:rFonts w:ascii="Times New Roman" w:hAnsi="Times New Roman" w:cs="Times New Roman"/>
                <w:b/>
                <w:color w:val="0070C0"/>
              </w:rPr>
              <w:t>MIDDLETON CONS</w:t>
            </w:r>
            <w:r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</w:tr>
      <w:tr w:rsidR="00BC14C4" w:rsidRPr="00794106" w14:paraId="074C42DF" w14:textId="77777777" w:rsidTr="000B25A6">
        <w:tc>
          <w:tcPr>
            <w:tcW w:w="5080" w:type="dxa"/>
          </w:tcPr>
          <w:p w14:paraId="7972AEB1" w14:textId="581420AE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794106">
              <w:rPr>
                <w:rFonts w:ascii="Times New Roman" w:hAnsi="Times New Roman" w:cs="Times New Roman"/>
              </w:rPr>
              <w:t xml:space="preserve">SEMI-FINAL: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="00E9787A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9787A">
              <w:rPr>
                <w:rFonts w:ascii="Times New Roman" w:hAnsi="Times New Roman" w:cs="Times New Roman"/>
                <w:b/>
                <w:bCs/>
                <w:color w:val="0070C0"/>
              </w:rPr>
              <w:t>ADY AVEYARD</w:t>
            </w:r>
          </w:p>
          <w:p w14:paraId="3FA4B336" w14:textId="1A570BC6" w:rsidR="00BC14C4" w:rsidRPr="00794106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(</w:t>
            </w:r>
            <w:r w:rsidR="00E9787A">
              <w:rPr>
                <w:rFonts w:ascii="Times New Roman" w:hAnsi="Times New Roman" w:cs="Times New Roman"/>
                <w:b/>
                <w:color w:val="0070C0"/>
              </w:rPr>
              <w:t>ROTHWELL WMC</w:t>
            </w:r>
            <w:r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  <w:tc>
          <w:tcPr>
            <w:tcW w:w="5126" w:type="dxa"/>
          </w:tcPr>
          <w:p w14:paraId="2C7C02A6" w14:textId="2E032078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794106">
              <w:rPr>
                <w:rFonts w:ascii="Times New Roman" w:hAnsi="Times New Roman" w:cs="Times New Roman"/>
              </w:rPr>
              <w:t xml:space="preserve">SEMI FINAL: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="00E9787A">
              <w:rPr>
                <w:rFonts w:ascii="Times New Roman" w:hAnsi="Times New Roman" w:cs="Times New Roman"/>
                <w:b/>
                <w:bCs/>
                <w:color w:val="0070C0"/>
              </w:rPr>
              <w:t>GRAHAM MARSDEN</w:t>
            </w:r>
          </w:p>
          <w:p w14:paraId="2C7E6097" w14:textId="372A455C" w:rsidR="00BC14C4" w:rsidRPr="00794106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</w:t>
            </w:r>
            <w:r w:rsidR="00E9787A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</w:rPr>
              <w:t>(</w:t>
            </w:r>
            <w:r w:rsidR="00E9787A">
              <w:rPr>
                <w:rFonts w:ascii="Times New Roman" w:hAnsi="Times New Roman" w:cs="Times New Roman"/>
                <w:b/>
                <w:color w:val="0070C0"/>
              </w:rPr>
              <w:t>MIDDLETON CONS</w:t>
            </w:r>
            <w:r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</w:tr>
    </w:tbl>
    <w:p w14:paraId="1913A367" w14:textId="77777777" w:rsidR="00BC14C4" w:rsidRDefault="00BC14C4" w:rsidP="00BC14C4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BC14C4" w14:paraId="7EABD282" w14:textId="77777777" w:rsidTr="000B25A6">
        <w:tc>
          <w:tcPr>
            <w:tcW w:w="10206" w:type="dxa"/>
            <w:gridSpan w:val="2"/>
            <w:shd w:val="clear" w:color="auto" w:fill="FFFFCC"/>
          </w:tcPr>
          <w:p w14:paraId="21707099" w14:textId="77777777" w:rsidR="00BC14C4" w:rsidRPr="00794106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 xml:space="preserve">SNOOKER – </w:t>
            </w:r>
            <w:r>
              <w:rPr>
                <w:rFonts w:ascii="Times New Roman" w:hAnsi="Times New Roman" w:cs="Times New Roman"/>
                <w:b/>
              </w:rPr>
              <w:t xml:space="preserve">LEN LEE PAIRS - </w:t>
            </w:r>
            <w:r w:rsidRPr="00794106">
              <w:rPr>
                <w:rFonts w:ascii="Times New Roman" w:hAnsi="Times New Roman" w:cs="Times New Roman"/>
                <w:b/>
              </w:rPr>
              <w:t>Pairs Handicap.</w:t>
            </w:r>
          </w:p>
          <w:p w14:paraId="719C70AD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The “LEN LEE CUP”</w:t>
            </w:r>
          </w:p>
          <w:p w14:paraId="199B878C" w14:textId="77777777" w:rsidR="00BC14C4" w:rsidRPr="00794106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14C4" w14:paraId="19B62298" w14:textId="77777777" w:rsidTr="000B25A6">
        <w:tc>
          <w:tcPr>
            <w:tcW w:w="5080" w:type="dxa"/>
          </w:tcPr>
          <w:p w14:paraId="20B7BE76" w14:textId="4FA7E7D0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794106">
              <w:rPr>
                <w:rFonts w:ascii="Times New Roman" w:hAnsi="Times New Roman" w:cs="Times New Roman"/>
              </w:rPr>
              <w:t xml:space="preserve">WINNERS: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="0067256D">
              <w:rPr>
                <w:rFonts w:ascii="Times New Roman" w:hAnsi="Times New Roman" w:cs="Times New Roman"/>
                <w:b/>
                <w:bCs/>
                <w:color w:val="0070C0"/>
              </w:rPr>
              <w:t>S. PATTINSON &amp; J. SMITH</w:t>
            </w:r>
          </w:p>
          <w:p w14:paraId="44128ACF" w14:textId="64669D28" w:rsidR="00BC14C4" w:rsidRPr="000C1A17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(</w:t>
            </w:r>
            <w:r w:rsidR="0067256D">
              <w:rPr>
                <w:rFonts w:ascii="Times New Roman" w:hAnsi="Times New Roman" w:cs="Times New Roman"/>
                <w:b/>
                <w:color w:val="0070C0"/>
              </w:rPr>
              <w:t>TINSHILL &amp; COOKRIDGE</w:t>
            </w:r>
            <w:r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  <w:tc>
          <w:tcPr>
            <w:tcW w:w="5126" w:type="dxa"/>
          </w:tcPr>
          <w:p w14:paraId="16640E27" w14:textId="6CF02695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794106">
              <w:rPr>
                <w:rFonts w:ascii="Times New Roman" w:hAnsi="Times New Roman" w:cs="Times New Roman"/>
              </w:rPr>
              <w:t>RUNNERS-UP: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256D">
              <w:rPr>
                <w:rFonts w:ascii="Times New Roman" w:hAnsi="Times New Roman" w:cs="Times New Roman"/>
                <w:b/>
                <w:bCs/>
                <w:color w:val="0070C0"/>
              </w:rPr>
              <w:t>ADY AVEYARD &amp; IAN RAYNER</w:t>
            </w:r>
          </w:p>
          <w:p w14:paraId="177FB7AD" w14:textId="342E22D0" w:rsidR="00BC14C4" w:rsidRPr="00794106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</w:t>
            </w:r>
            <w:r w:rsidR="0067256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color w:val="0070C0"/>
              </w:rPr>
              <w:t>(</w:t>
            </w:r>
            <w:r w:rsidR="0067256D">
              <w:rPr>
                <w:rFonts w:ascii="Times New Roman" w:hAnsi="Times New Roman" w:cs="Times New Roman"/>
                <w:b/>
                <w:bCs/>
                <w:color w:val="0070C0"/>
              </w:rPr>
              <w:t>ROTHWELL WMC</w:t>
            </w:r>
            <w:r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) </w:t>
            </w:r>
          </w:p>
        </w:tc>
      </w:tr>
      <w:tr w:rsidR="00BC14C4" w14:paraId="57BA628D" w14:textId="77777777" w:rsidTr="000B25A6">
        <w:tc>
          <w:tcPr>
            <w:tcW w:w="5080" w:type="dxa"/>
          </w:tcPr>
          <w:p w14:paraId="7B59E447" w14:textId="39CBBC78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794106">
              <w:rPr>
                <w:rFonts w:ascii="Times New Roman" w:hAnsi="Times New Roman" w:cs="Times New Roman"/>
              </w:rPr>
              <w:t>SEMI-FINAL</w:t>
            </w:r>
            <w:r>
              <w:rPr>
                <w:rFonts w:ascii="Times New Roman" w:hAnsi="Times New Roman" w:cs="Times New Roman"/>
              </w:rPr>
              <w:t>-</w:t>
            </w:r>
            <w:r w:rsidR="0067256D">
              <w:rPr>
                <w:rFonts w:ascii="Times New Roman" w:hAnsi="Times New Roman" w:cs="Times New Roman"/>
              </w:rPr>
              <w:t xml:space="preserve">       </w:t>
            </w:r>
            <w:r w:rsidR="0067256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J. HOWLETT &amp; N. TURNER </w:t>
            </w:r>
          </w:p>
          <w:p w14:paraId="42976770" w14:textId="3A5D6E13" w:rsidR="00BC14C4" w:rsidRPr="0067256D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(B</w:t>
            </w:r>
            <w:r w:rsidR="0067256D">
              <w:rPr>
                <w:rFonts w:ascii="Times New Roman" w:hAnsi="Times New Roman" w:cs="Times New Roman"/>
                <w:b/>
                <w:bCs/>
                <w:color w:val="0070C0"/>
              </w:rPr>
              <w:t>ARNBOW SOCIAL</w:t>
            </w:r>
            <w:r>
              <w:rPr>
                <w:rFonts w:ascii="Times New Roman" w:hAnsi="Times New Roman" w:cs="Times New Roman"/>
                <w:b/>
                <w:bCs/>
                <w:color w:val="0070C0"/>
              </w:rPr>
              <w:t>)</w:t>
            </w:r>
          </w:p>
        </w:tc>
        <w:tc>
          <w:tcPr>
            <w:tcW w:w="5126" w:type="dxa"/>
          </w:tcPr>
          <w:p w14:paraId="4568000A" w14:textId="53B561B2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794106">
              <w:rPr>
                <w:rFonts w:ascii="Times New Roman" w:hAnsi="Times New Roman" w:cs="Times New Roman"/>
              </w:rPr>
              <w:t>SEM</w:t>
            </w:r>
            <w:r>
              <w:rPr>
                <w:rFonts w:ascii="Times New Roman" w:hAnsi="Times New Roman" w:cs="Times New Roman"/>
              </w:rPr>
              <w:t xml:space="preserve">I-FINAL:       </w:t>
            </w:r>
            <w:r w:rsidR="0067256D">
              <w:rPr>
                <w:rFonts w:ascii="Times New Roman" w:hAnsi="Times New Roman" w:cs="Times New Roman"/>
                <w:b/>
                <w:bCs/>
                <w:color w:val="0070C0"/>
              </w:rPr>
              <w:t>S. STEVENS &amp; G. GODFREE</w:t>
            </w:r>
          </w:p>
          <w:p w14:paraId="41D65CFE" w14:textId="6BB3B3CF" w:rsidR="00BC14C4" w:rsidRPr="00794106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</w:t>
            </w:r>
            <w:r w:rsidR="0067256D">
              <w:rPr>
                <w:rFonts w:ascii="Times New Roman" w:hAnsi="Times New Roman" w:cs="Times New Roman"/>
                <w:b/>
                <w:color w:val="0070C0"/>
              </w:rPr>
              <w:t xml:space="preserve">           </w:t>
            </w:r>
            <w:r w:rsidR="002A21B8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</w:rPr>
              <w:t>(</w:t>
            </w:r>
            <w:r w:rsidR="0067256D">
              <w:rPr>
                <w:rFonts w:ascii="Times New Roman" w:hAnsi="Times New Roman" w:cs="Times New Roman"/>
                <w:b/>
                <w:color w:val="0070C0"/>
              </w:rPr>
              <w:t>NORTHERN S. C.</w:t>
            </w:r>
            <w:r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</w:tr>
    </w:tbl>
    <w:p w14:paraId="1B013C7F" w14:textId="77777777" w:rsidR="00BC14C4" w:rsidRPr="00794106" w:rsidRDefault="00BC14C4" w:rsidP="00BC14C4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BC14C4" w:rsidRPr="00794106" w14:paraId="4B829AB8" w14:textId="77777777" w:rsidTr="000B25A6">
        <w:tc>
          <w:tcPr>
            <w:tcW w:w="10206" w:type="dxa"/>
            <w:gridSpan w:val="2"/>
            <w:shd w:val="clear" w:color="auto" w:fill="EAF1DD" w:themeFill="accent3" w:themeFillTint="33"/>
          </w:tcPr>
          <w:p w14:paraId="197A93D4" w14:textId="77777777" w:rsidR="00BC14C4" w:rsidRPr="00794106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SNOOKER - 3 MAN TEAM KNOCK OUT</w:t>
            </w:r>
            <w:r>
              <w:rPr>
                <w:rFonts w:ascii="Times New Roman" w:hAnsi="Times New Roman" w:cs="Times New Roman"/>
                <w:b/>
              </w:rPr>
              <w:t xml:space="preserve"> – Handicap</w:t>
            </w:r>
            <w:r w:rsidRPr="00794106">
              <w:rPr>
                <w:rFonts w:ascii="Times New Roman" w:hAnsi="Times New Roman" w:cs="Times New Roman"/>
                <w:b/>
              </w:rPr>
              <w:t>.</w:t>
            </w:r>
          </w:p>
          <w:p w14:paraId="0E85EEA1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The “Leeds &amp; District Billiards League Snooker Cup”</w:t>
            </w:r>
          </w:p>
          <w:p w14:paraId="43205C52" w14:textId="77777777" w:rsidR="00BC14C4" w:rsidRPr="00794106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14C4" w:rsidRPr="00794106" w14:paraId="25C12FD5" w14:textId="77777777" w:rsidTr="000B25A6">
        <w:tc>
          <w:tcPr>
            <w:tcW w:w="5080" w:type="dxa"/>
          </w:tcPr>
          <w:p w14:paraId="6C765204" w14:textId="1980FF82" w:rsidR="00BC14C4" w:rsidRPr="00E057DB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WINNERS: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67256D">
              <w:rPr>
                <w:rFonts w:ascii="Times New Roman" w:hAnsi="Times New Roman" w:cs="Times New Roman"/>
              </w:rPr>
              <w:t xml:space="preserve">     </w:t>
            </w:r>
            <w:r w:rsidR="0067256D">
              <w:rPr>
                <w:rFonts w:ascii="Times New Roman" w:hAnsi="Times New Roman" w:cs="Times New Roman"/>
                <w:b/>
                <w:bCs/>
                <w:color w:val="0070C0"/>
              </w:rPr>
              <w:t>BRAMLEY BAND</w:t>
            </w:r>
          </w:p>
        </w:tc>
        <w:tc>
          <w:tcPr>
            <w:tcW w:w="5126" w:type="dxa"/>
          </w:tcPr>
          <w:p w14:paraId="1235671B" w14:textId="571F1873" w:rsidR="00BC14C4" w:rsidRPr="00E057DB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>RUNNERS-UP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67256D">
              <w:rPr>
                <w:rFonts w:ascii="Times New Roman" w:hAnsi="Times New Roman" w:cs="Times New Roman"/>
              </w:rPr>
              <w:t xml:space="preserve">           </w:t>
            </w:r>
            <w:r w:rsidR="0067256D">
              <w:rPr>
                <w:rFonts w:ascii="Times New Roman" w:hAnsi="Times New Roman" w:cs="Times New Roman"/>
                <w:b/>
                <w:color w:val="0070C0"/>
              </w:rPr>
              <w:t>GARFORTH WMC ‘A’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 </w:t>
            </w:r>
          </w:p>
        </w:tc>
      </w:tr>
      <w:tr w:rsidR="00BC14C4" w:rsidRPr="00794106" w14:paraId="3636461B" w14:textId="77777777" w:rsidTr="000B25A6">
        <w:tc>
          <w:tcPr>
            <w:tcW w:w="5080" w:type="dxa"/>
          </w:tcPr>
          <w:p w14:paraId="7F54BA9E" w14:textId="0DCC48C0" w:rsidR="00BC14C4" w:rsidRPr="00E057DB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SEMI-FINAL: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="0067256D">
              <w:rPr>
                <w:rFonts w:ascii="Times New Roman" w:hAnsi="Times New Roman" w:cs="Times New Roman"/>
                <w:b/>
                <w:bCs/>
                <w:color w:val="0070C0"/>
              </w:rPr>
              <w:t>SOUTH LEEDS CONS</w:t>
            </w:r>
          </w:p>
        </w:tc>
        <w:tc>
          <w:tcPr>
            <w:tcW w:w="5126" w:type="dxa"/>
          </w:tcPr>
          <w:p w14:paraId="70884119" w14:textId="31C5D2CD" w:rsidR="00BC14C4" w:rsidRPr="00E057DB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>SEMI FINAL: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</w:t>
            </w:r>
            <w:r w:rsidR="0067256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GARFORTH WMC ‘D’</w:t>
            </w:r>
          </w:p>
        </w:tc>
      </w:tr>
    </w:tbl>
    <w:p w14:paraId="20CA5047" w14:textId="77777777" w:rsidR="00BC14C4" w:rsidRDefault="00BC14C4" w:rsidP="00BC14C4">
      <w:pPr>
        <w:pStyle w:val="NoSpacing"/>
        <w:jc w:val="both"/>
        <w:rPr>
          <w:rFonts w:ascii="Times New Roman" w:hAnsi="Times New Roman" w:cs="Times New Roman"/>
        </w:rPr>
      </w:pPr>
    </w:p>
    <w:p w14:paraId="6B6D0183" w14:textId="77777777" w:rsidR="0067256D" w:rsidRDefault="0067256D" w:rsidP="00BC14C4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BC14C4" w:rsidRPr="00540701" w14:paraId="701F5F19" w14:textId="77777777" w:rsidTr="000B25A6">
        <w:tc>
          <w:tcPr>
            <w:tcW w:w="10206" w:type="dxa"/>
            <w:gridSpan w:val="2"/>
            <w:shd w:val="clear" w:color="auto" w:fill="EAF1DD" w:themeFill="accent3" w:themeFillTint="33"/>
          </w:tcPr>
          <w:p w14:paraId="0C767BA7" w14:textId="77777777" w:rsidR="00BC14C4" w:rsidRPr="006648FA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648FA">
              <w:rPr>
                <w:rFonts w:ascii="Times New Roman" w:hAnsi="Times New Roman" w:cs="Times New Roman"/>
                <w:b/>
              </w:rPr>
              <w:t>** STAN BROOKE MEMORIAL COMPETITIONS **</w:t>
            </w:r>
          </w:p>
          <w:p w14:paraId="38727090" w14:textId="77777777" w:rsidR="00BC14C4" w:rsidRPr="006648FA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648FA">
              <w:rPr>
                <w:rFonts w:ascii="Times New Roman" w:hAnsi="Times New Roman" w:cs="Times New Roman"/>
                <w:b/>
              </w:rPr>
              <w:t>(AGGREGATE SCORES – 3/4 FRAMES)</w:t>
            </w:r>
          </w:p>
          <w:p w14:paraId="19551550" w14:textId="77777777" w:rsidR="00BC14C4" w:rsidRPr="006648FA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14C4" w:rsidRPr="00D50253" w14:paraId="003337F2" w14:textId="77777777" w:rsidTr="000B25A6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7E903565" w14:textId="77777777" w:rsidR="00BC14C4" w:rsidRPr="006648FA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648FA">
              <w:rPr>
                <w:rFonts w:ascii="Times New Roman" w:hAnsi="Times New Roman" w:cs="Times New Roman"/>
                <w:b/>
              </w:rPr>
              <w:t>INDIVIDUAL SNOOKER – 3 FRAMES:</w:t>
            </w:r>
          </w:p>
          <w:p w14:paraId="7D5D5282" w14:textId="77777777" w:rsidR="00BC14C4" w:rsidRPr="006648FA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4C4" w:rsidRPr="00765188" w14:paraId="261D3B0F" w14:textId="77777777" w:rsidTr="000B25A6">
        <w:tc>
          <w:tcPr>
            <w:tcW w:w="5080" w:type="dxa"/>
          </w:tcPr>
          <w:p w14:paraId="47F5F5FC" w14:textId="3516C8DF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648FA">
              <w:rPr>
                <w:rFonts w:ascii="Times New Roman" w:hAnsi="Times New Roman" w:cs="Times New Roman"/>
              </w:rPr>
              <w:t xml:space="preserve">WINNER: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67256D">
              <w:rPr>
                <w:rFonts w:ascii="Times New Roman" w:hAnsi="Times New Roman" w:cs="Times New Roman"/>
                <w:b/>
                <w:bCs/>
                <w:color w:val="0070C0"/>
              </w:rPr>
              <w:t>CHRIS INESON</w:t>
            </w:r>
          </w:p>
          <w:p w14:paraId="41EAB1CB" w14:textId="4F779C40" w:rsidR="00BC14C4" w:rsidRPr="006648F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(</w:t>
            </w:r>
            <w:r w:rsidR="0067256D">
              <w:rPr>
                <w:rFonts w:ascii="Times New Roman" w:hAnsi="Times New Roman" w:cs="Times New Roman"/>
                <w:b/>
                <w:color w:val="0070C0"/>
              </w:rPr>
              <w:t>CROSSGATES WMC</w:t>
            </w:r>
            <w:r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  <w:tc>
          <w:tcPr>
            <w:tcW w:w="5126" w:type="dxa"/>
          </w:tcPr>
          <w:p w14:paraId="63B39A87" w14:textId="062EE64D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6648FA">
              <w:rPr>
                <w:rFonts w:ascii="Times New Roman" w:hAnsi="Times New Roman" w:cs="Times New Roman"/>
              </w:rPr>
              <w:t>RUNNER-UP</w:t>
            </w:r>
            <w:r w:rsidRPr="006648FA">
              <w:rPr>
                <w:rFonts w:ascii="Times New Roman" w:hAnsi="Times New Roman" w:cs="Times New Roman"/>
                <w:b/>
                <w:color w:val="0070C0"/>
              </w:rPr>
              <w:t xml:space="preserve">:           </w:t>
            </w:r>
            <w:r w:rsidR="0067256D">
              <w:rPr>
                <w:rFonts w:ascii="Times New Roman" w:hAnsi="Times New Roman" w:cs="Times New Roman"/>
                <w:b/>
                <w:color w:val="0070C0"/>
              </w:rPr>
              <w:t xml:space="preserve">      PAUL DAVIES</w:t>
            </w:r>
          </w:p>
          <w:p w14:paraId="7C3C0874" w14:textId="77777777" w:rsidR="00BC14C4" w:rsidRPr="006648F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(HAREHILLS LIBERALS)</w:t>
            </w:r>
          </w:p>
        </w:tc>
      </w:tr>
      <w:tr w:rsidR="00BC14C4" w:rsidRPr="00505A5E" w14:paraId="5E05EEED" w14:textId="77777777" w:rsidTr="000B25A6">
        <w:tc>
          <w:tcPr>
            <w:tcW w:w="5080" w:type="dxa"/>
          </w:tcPr>
          <w:p w14:paraId="4A6F7E19" w14:textId="77E877D8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648FA">
              <w:rPr>
                <w:rFonts w:ascii="Times New Roman" w:hAnsi="Times New Roman" w:cs="Times New Roman"/>
              </w:rPr>
              <w:t xml:space="preserve">SEMI-FINAL:         </w:t>
            </w:r>
            <w:r w:rsidR="0067256D">
              <w:rPr>
                <w:rFonts w:ascii="Times New Roman" w:hAnsi="Times New Roman" w:cs="Times New Roman"/>
              </w:rPr>
              <w:t xml:space="preserve">     </w:t>
            </w:r>
            <w:r w:rsidR="0067256D">
              <w:rPr>
                <w:rFonts w:ascii="Times New Roman" w:hAnsi="Times New Roman" w:cs="Times New Roman"/>
                <w:b/>
                <w:bCs/>
                <w:color w:val="0070C0"/>
              </w:rPr>
              <w:t>KARL HEMSLEY</w:t>
            </w:r>
          </w:p>
          <w:p w14:paraId="32456225" w14:textId="04AB1B2E" w:rsidR="00BC14C4" w:rsidRPr="006648F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</w:t>
            </w:r>
            <w:r w:rsidR="0067256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70C0"/>
              </w:rPr>
              <w:t>(</w:t>
            </w:r>
            <w:r w:rsidR="0067256D">
              <w:rPr>
                <w:rFonts w:ascii="Times New Roman" w:hAnsi="Times New Roman" w:cs="Times New Roman"/>
                <w:b/>
                <w:bCs/>
                <w:color w:val="0070C0"/>
              </w:rPr>
              <w:t>CROSSGATES WMC</w:t>
            </w:r>
            <w:r>
              <w:rPr>
                <w:rFonts w:ascii="Times New Roman" w:hAnsi="Times New Roman" w:cs="Times New Roman"/>
                <w:b/>
                <w:bCs/>
                <w:color w:val="0070C0"/>
              </w:rPr>
              <w:t>)</w:t>
            </w:r>
          </w:p>
        </w:tc>
        <w:tc>
          <w:tcPr>
            <w:tcW w:w="5126" w:type="dxa"/>
          </w:tcPr>
          <w:p w14:paraId="2AD2EFD9" w14:textId="2CF90B9B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6648FA">
              <w:rPr>
                <w:rFonts w:ascii="Times New Roman" w:hAnsi="Times New Roman" w:cs="Times New Roman"/>
              </w:rPr>
              <w:t>SEMI FINAL</w:t>
            </w:r>
            <w:r>
              <w:rPr>
                <w:rFonts w:ascii="Times New Roman" w:hAnsi="Times New Roman" w:cs="Times New Roman"/>
              </w:rPr>
              <w:t xml:space="preserve">:                </w:t>
            </w:r>
            <w:r w:rsidR="0067256D">
              <w:rPr>
                <w:rFonts w:ascii="Times New Roman" w:hAnsi="Times New Roman" w:cs="Times New Roman"/>
                <w:b/>
                <w:color w:val="0070C0"/>
              </w:rPr>
              <w:t>ROY CORBETT</w:t>
            </w:r>
          </w:p>
          <w:p w14:paraId="79481977" w14:textId="731E61F2" w:rsidR="00BC14C4" w:rsidRPr="006648F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</w:t>
            </w:r>
            <w:r w:rsidR="0067256D">
              <w:rPr>
                <w:rFonts w:ascii="Times New Roman" w:hAnsi="Times New Roman" w:cs="Times New Roman"/>
                <w:b/>
                <w:color w:val="0070C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(</w:t>
            </w:r>
            <w:r w:rsidR="0067256D">
              <w:rPr>
                <w:rFonts w:ascii="Times New Roman" w:hAnsi="Times New Roman" w:cs="Times New Roman"/>
                <w:b/>
                <w:color w:val="0070C0"/>
              </w:rPr>
              <w:t>HAREHILLS WMC</w:t>
            </w:r>
            <w:r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</w:tr>
      <w:tr w:rsidR="00BC14C4" w:rsidRPr="00D50253" w14:paraId="6D17BDD3" w14:textId="77777777" w:rsidTr="000B25A6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24ABEE50" w14:textId="77777777" w:rsidR="00BC14C4" w:rsidRPr="006648FA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648FA">
              <w:rPr>
                <w:rFonts w:ascii="Times New Roman" w:hAnsi="Times New Roman" w:cs="Times New Roman"/>
                <w:b/>
              </w:rPr>
              <w:t>PAIRS SNOOKER – 3 FRAMES:</w:t>
            </w:r>
          </w:p>
          <w:p w14:paraId="72E24255" w14:textId="77777777" w:rsidR="00BC14C4" w:rsidRPr="006648FA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14C4" w:rsidRPr="00765188" w14:paraId="09EA8CAD" w14:textId="77777777" w:rsidTr="000B25A6">
        <w:tc>
          <w:tcPr>
            <w:tcW w:w="5080" w:type="dxa"/>
          </w:tcPr>
          <w:p w14:paraId="42DA26BD" w14:textId="7D4F5AF7" w:rsidR="00BC14C4" w:rsidRPr="006648F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6648FA">
              <w:rPr>
                <w:rFonts w:ascii="Times New Roman" w:hAnsi="Times New Roman" w:cs="Times New Roman"/>
              </w:rPr>
              <w:t>WINNERS:</w:t>
            </w:r>
            <w:r w:rsidR="0067256D">
              <w:rPr>
                <w:rFonts w:ascii="Times New Roman" w:hAnsi="Times New Roman" w:cs="Times New Roman"/>
              </w:rPr>
              <w:t xml:space="preserve"> </w:t>
            </w:r>
            <w:r w:rsidR="0067256D">
              <w:rPr>
                <w:rFonts w:ascii="Times New Roman" w:hAnsi="Times New Roman" w:cs="Times New Roman"/>
                <w:b/>
                <w:bCs/>
                <w:color w:val="0070C0"/>
              </w:rPr>
              <w:t>A.TOLLERFIELD&amp; DANIEL BOYES</w:t>
            </w:r>
          </w:p>
          <w:p w14:paraId="460CE778" w14:textId="77777777" w:rsidR="00BC14C4" w:rsidRPr="006648F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6648FA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  </w:t>
            </w:r>
            <w:r w:rsidRPr="006648FA">
              <w:rPr>
                <w:rFonts w:ascii="Times New Roman" w:hAnsi="Times New Roman" w:cs="Times New Roman"/>
                <w:b/>
                <w:color w:val="0070C0"/>
              </w:rPr>
              <w:t>(NORTHERN SC)</w:t>
            </w:r>
          </w:p>
        </w:tc>
        <w:tc>
          <w:tcPr>
            <w:tcW w:w="5126" w:type="dxa"/>
          </w:tcPr>
          <w:p w14:paraId="7818B304" w14:textId="577355C9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648FA">
              <w:rPr>
                <w:rFonts w:ascii="Times New Roman" w:hAnsi="Times New Roman" w:cs="Times New Roman"/>
              </w:rPr>
              <w:t>RUNNER-UP</w:t>
            </w:r>
            <w:r w:rsidR="00151AA3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</w:t>
            </w:r>
            <w:r w:rsidR="00151AA3">
              <w:rPr>
                <w:rFonts w:ascii="Times New Roman" w:hAnsi="Times New Roman" w:cs="Times New Roman"/>
                <w:b/>
                <w:bCs/>
                <w:color w:val="0070C0"/>
              </w:rPr>
              <w:t>T. DOHERTY &amp; J. DOHERTY</w:t>
            </w:r>
          </w:p>
          <w:p w14:paraId="6698AB25" w14:textId="020A024A" w:rsidR="00BC14C4" w:rsidRPr="006648F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</w:t>
            </w:r>
            <w:r w:rsidR="002A21B8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color w:val="0070C0"/>
              </w:rPr>
              <w:t>(DENISON HALL)</w:t>
            </w:r>
          </w:p>
        </w:tc>
      </w:tr>
      <w:tr w:rsidR="00BC14C4" w:rsidRPr="00765188" w14:paraId="224A912F" w14:textId="77777777" w:rsidTr="000B25A6">
        <w:tc>
          <w:tcPr>
            <w:tcW w:w="5080" w:type="dxa"/>
          </w:tcPr>
          <w:p w14:paraId="06238159" w14:textId="0F922B73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648FA">
              <w:rPr>
                <w:rFonts w:ascii="Times New Roman" w:hAnsi="Times New Roman" w:cs="Times New Roman"/>
              </w:rPr>
              <w:t xml:space="preserve">SEMI-FINAL:     </w:t>
            </w:r>
            <w:r w:rsidR="00151AA3">
              <w:rPr>
                <w:rFonts w:ascii="Times New Roman" w:hAnsi="Times New Roman" w:cs="Times New Roman"/>
                <w:b/>
                <w:bCs/>
                <w:color w:val="0070C0"/>
              </w:rPr>
              <w:t>D. FRENCH &amp; G. HARTLEY</w:t>
            </w:r>
          </w:p>
          <w:p w14:paraId="1B25E529" w14:textId="550683FC" w:rsidR="00BC14C4" w:rsidRPr="006648F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(</w:t>
            </w:r>
            <w:r w:rsidR="00151AA3">
              <w:rPr>
                <w:rFonts w:ascii="Times New Roman" w:hAnsi="Times New Roman" w:cs="Times New Roman"/>
                <w:b/>
                <w:bCs/>
                <w:color w:val="0070C0"/>
              </w:rPr>
              <w:t>CROSSGATES REC. HALL</w:t>
            </w:r>
            <w:r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) </w:t>
            </w:r>
          </w:p>
        </w:tc>
        <w:tc>
          <w:tcPr>
            <w:tcW w:w="5126" w:type="dxa"/>
          </w:tcPr>
          <w:p w14:paraId="17D527B8" w14:textId="2A11D27A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648FA">
              <w:rPr>
                <w:rFonts w:ascii="Times New Roman" w:hAnsi="Times New Roman" w:cs="Times New Roman"/>
              </w:rPr>
              <w:t xml:space="preserve">SEMI-FINAL: </w:t>
            </w:r>
            <w:r w:rsidR="00151AA3">
              <w:rPr>
                <w:rFonts w:ascii="Times New Roman" w:hAnsi="Times New Roman" w:cs="Times New Roman"/>
                <w:b/>
                <w:bCs/>
                <w:color w:val="0070C0"/>
              </w:rPr>
              <w:t>BILLY ADAMS &amp; ALAN BRIGGS</w:t>
            </w:r>
          </w:p>
          <w:p w14:paraId="67617ECE" w14:textId="4FC82AAF" w:rsidR="00BC14C4" w:rsidRPr="006648F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(</w:t>
            </w:r>
            <w:r w:rsidR="00151AA3">
              <w:rPr>
                <w:rFonts w:ascii="Times New Roman" w:hAnsi="Times New Roman" w:cs="Times New Roman"/>
                <w:b/>
                <w:color w:val="0070C0"/>
              </w:rPr>
              <w:t>ROTHWELL WMC</w:t>
            </w:r>
            <w:r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</w:tr>
      <w:tr w:rsidR="00BC14C4" w:rsidRPr="00D50253" w14:paraId="67D13F0F" w14:textId="77777777" w:rsidTr="000B25A6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21B08494" w14:textId="77777777" w:rsidR="00BC14C4" w:rsidRPr="006648FA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648FA">
              <w:rPr>
                <w:rFonts w:ascii="Times New Roman" w:hAnsi="Times New Roman" w:cs="Times New Roman"/>
                <w:b/>
              </w:rPr>
              <w:lastRenderedPageBreak/>
              <w:t>TEAM SNOOKER – 4 FRAMES:</w:t>
            </w:r>
          </w:p>
          <w:p w14:paraId="0BDAE6B4" w14:textId="77777777" w:rsidR="00BC14C4" w:rsidRPr="006648FA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14C4" w:rsidRPr="0069783B" w14:paraId="78EC5D4A" w14:textId="77777777" w:rsidTr="000B25A6">
        <w:tc>
          <w:tcPr>
            <w:tcW w:w="5080" w:type="dxa"/>
          </w:tcPr>
          <w:p w14:paraId="616D2114" w14:textId="7B16A458" w:rsidR="00BC14C4" w:rsidRPr="006648F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6648FA">
              <w:rPr>
                <w:rFonts w:ascii="Times New Roman" w:hAnsi="Times New Roman" w:cs="Times New Roman"/>
              </w:rPr>
              <w:t xml:space="preserve">WINNERS: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="00151AA3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51AA3">
              <w:rPr>
                <w:rFonts w:ascii="Times New Roman" w:hAnsi="Times New Roman" w:cs="Times New Roman"/>
                <w:b/>
                <w:bCs/>
                <w:color w:val="0070C0"/>
              </w:rPr>
              <w:t>GARFORTH WMC</w:t>
            </w:r>
          </w:p>
        </w:tc>
        <w:tc>
          <w:tcPr>
            <w:tcW w:w="5126" w:type="dxa"/>
          </w:tcPr>
          <w:p w14:paraId="329AD50F" w14:textId="06E6AEEE" w:rsidR="00BC14C4" w:rsidRPr="006648F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6648FA">
              <w:rPr>
                <w:rFonts w:ascii="Times New Roman" w:hAnsi="Times New Roman" w:cs="Times New Roman"/>
              </w:rPr>
              <w:t xml:space="preserve">RUNNERS-UP: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151AA3">
              <w:rPr>
                <w:rFonts w:ascii="Times New Roman" w:hAnsi="Times New Roman" w:cs="Times New Roman"/>
                <w:b/>
                <w:bCs/>
                <w:color w:val="0070C0"/>
              </w:rPr>
              <w:t>ROWLAND ROAD</w:t>
            </w:r>
          </w:p>
        </w:tc>
      </w:tr>
      <w:tr w:rsidR="00BC14C4" w:rsidRPr="0069783B" w14:paraId="38F91072" w14:textId="77777777" w:rsidTr="000B25A6">
        <w:tc>
          <w:tcPr>
            <w:tcW w:w="5080" w:type="dxa"/>
          </w:tcPr>
          <w:p w14:paraId="1EC3CC9B" w14:textId="1881AE76" w:rsidR="00BC14C4" w:rsidRPr="006648F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6648FA">
              <w:rPr>
                <w:rFonts w:ascii="Times New Roman" w:hAnsi="Times New Roman" w:cs="Times New Roman"/>
              </w:rPr>
              <w:t xml:space="preserve">SEMI-FINAL: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151AA3">
              <w:rPr>
                <w:rFonts w:ascii="Times New Roman" w:hAnsi="Times New Roman" w:cs="Times New Roman"/>
                <w:b/>
                <w:color w:val="0070C0"/>
              </w:rPr>
              <w:t>BEECHWOOD WMC</w:t>
            </w:r>
            <w:r w:rsidRPr="006648FA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</w:tc>
        <w:tc>
          <w:tcPr>
            <w:tcW w:w="5126" w:type="dxa"/>
          </w:tcPr>
          <w:p w14:paraId="588D1F5D" w14:textId="26C41EB4" w:rsidR="00BC14C4" w:rsidRPr="006648F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6648FA">
              <w:rPr>
                <w:rFonts w:ascii="Times New Roman" w:hAnsi="Times New Roman" w:cs="Times New Roman"/>
              </w:rPr>
              <w:t xml:space="preserve">SEMI-FINAL:    </w:t>
            </w:r>
            <w:r w:rsidR="00151AA3">
              <w:rPr>
                <w:rFonts w:ascii="Times New Roman" w:hAnsi="Times New Roman" w:cs="Times New Roman"/>
                <w:b/>
                <w:color w:val="0070C0"/>
              </w:rPr>
              <w:t>SWILLINGTON MINERS WELF.</w:t>
            </w:r>
          </w:p>
        </w:tc>
      </w:tr>
    </w:tbl>
    <w:p w14:paraId="0DC6E538" w14:textId="77777777" w:rsidR="00BC14C4" w:rsidRPr="00794106" w:rsidRDefault="00BC14C4" w:rsidP="00BC14C4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BC14C4" w:rsidRPr="00794106" w14:paraId="0A15541C" w14:textId="77777777" w:rsidTr="000B25A6">
        <w:tc>
          <w:tcPr>
            <w:tcW w:w="10206" w:type="dxa"/>
            <w:gridSpan w:val="2"/>
            <w:shd w:val="clear" w:color="auto" w:fill="EAF1DD" w:themeFill="accent3" w:themeFillTint="33"/>
          </w:tcPr>
          <w:p w14:paraId="2254593B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The “WINDSOR TROPHY”</w:t>
            </w:r>
            <w:r>
              <w:rPr>
                <w:rFonts w:ascii="Times New Roman" w:hAnsi="Times New Roman" w:cs="Times New Roman"/>
                <w:b/>
              </w:rPr>
              <w:t xml:space="preserve"> – 4 Man Team Handicap</w:t>
            </w:r>
          </w:p>
          <w:p w14:paraId="18EFF5A4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Presented by ADT Flexibles (UK) Ltd.</w:t>
            </w:r>
          </w:p>
          <w:p w14:paraId="48AF59D0" w14:textId="77777777" w:rsidR="00BC14C4" w:rsidRPr="00794106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14C4" w:rsidRPr="00F3560D" w14:paraId="791326A7" w14:textId="77777777" w:rsidTr="000B25A6">
        <w:tc>
          <w:tcPr>
            <w:tcW w:w="5080" w:type="dxa"/>
          </w:tcPr>
          <w:p w14:paraId="6F487DF3" w14:textId="11930818" w:rsidR="00BC14C4" w:rsidRPr="00F3560D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WINNERS: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151AA3">
              <w:rPr>
                <w:rFonts w:ascii="Times New Roman" w:hAnsi="Times New Roman" w:cs="Times New Roman"/>
              </w:rPr>
              <w:t xml:space="preserve">              </w:t>
            </w:r>
            <w:r w:rsidR="00151AA3">
              <w:rPr>
                <w:rFonts w:ascii="Times New Roman" w:hAnsi="Times New Roman" w:cs="Times New Roman"/>
                <w:b/>
                <w:color w:val="0070C0"/>
              </w:rPr>
              <w:t>BELLE ISLE WMC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5126" w:type="dxa"/>
          </w:tcPr>
          <w:p w14:paraId="4B14D3EE" w14:textId="2DABD489" w:rsidR="00BC14C4" w:rsidRPr="00F3560D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>RUNNERS-UP: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  </w:t>
            </w:r>
            <w:r w:rsidR="00151AA3">
              <w:rPr>
                <w:rFonts w:ascii="Times New Roman" w:hAnsi="Times New Roman" w:cs="Times New Roman"/>
                <w:b/>
                <w:color w:val="0070C0"/>
              </w:rPr>
              <w:t xml:space="preserve">         FARSLEY CONS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</w:tc>
      </w:tr>
      <w:tr w:rsidR="00BC14C4" w:rsidRPr="00F3560D" w14:paraId="2D5CCF9C" w14:textId="77777777" w:rsidTr="000B25A6">
        <w:tc>
          <w:tcPr>
            <w:tcW w:w="5080" w:type="dxa"/>
          </w:tcPr>
          <w:p w14:paraId="6EBEC2A9" w14:textId="25B2CFA9" w:rsidR="00BC14C4" w:rsidRPr="00F3560D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</w:rPr>
              <w:t xml:space="preserve">SEMI-FINAL: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="00151AA3">
              <w:rPr>
                <w:rFonts w:ascii="Times New Roman" w:hAnsi="Times New Roman" w:cs="Times New Roman"/>
                <w:b/>
                <w:color w:val="0070C0"/>
              </w:rPr>
              <w:t>CHAPEL ALLERTON</w:t>
            </w:r>
          </w:p>
        </w:tc>
        <w:tc>
          <w:tcPr>
            <w:tcW w:w="5126" w:type="dxa"/>
          </w:tcPr>
          <w:p w14:paraId="273EC01D" w14:textId="589D7D3D" w:rsidR="00BC14C4" w:rsidRPr="00F3560D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</w:rPr>
              <w:t xml:space="preserve">SEMI FINAL: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="00151AA3">
              <w:rPr>
                <w:rFonts w:ascii="Times New Roman" w:hAnsi="Times New Roman" w:cs="Times New Roman"/>
              </w:rPr>
              <w:t xml:space="preserve">    </w:t>
            </w:r>
            <w:r w:rsidR="00151AA3">
              <w:rPr>
                <w:rFonts w:ascii="Times New Roman" w:hAnsi="Times New Roman" w:cs="Times New Roman"/>
                <w:b/>
                <w:color w:val="0070C0"/>
              </w:rPr>
              <w:t>PUDSEY LIBERALS</w:t>
            </w:r>
          </w:p>
        </w:tc>
      </w:tr>
    </w:tbl>
    <w:p w14:paraId="21279965" w14:textId="77777777" w:rsidR="00BC14C4" w:rsidRDefault="00BC14C4" w:rsidP="000633AA">
      <w:pPr>
        <w:pStyle w:val="NoSpacing"/>
        <w:rPr>
          <w:rFonts w:ascii="Times New Roman" w:hAnsi="Times New Roman" w:cs="Times New Roman"/>
          <w:b/>
          <w:i/>
          <w:color w:val="0070C0"/>
          <w:sz w:val="48"/>
          <w:szCs w:val="48"/>
          <w:u w:val="single"/>
        </w:rPr>
      </w:pPr>
    </w:p>
    <w:p w14:paraId="024D934C" w14:textId="1E70516D" w:rsidR="00BC14C4" w:rsidRPr="00E34C1B" w:rsidRDefault="00BC14C4" w:rsidP="000633AA">
      <w:pPr>
        <w:pStyle w:val="NoSpacing"/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  <w:highlight w:val="yellow"/>
          <w:u w:val="single"/>
        </w:rPr>
      </w:pPr>
      <w:r w:rsidRPr="00E34C1B">
        <w:rPr>
          <w:rFonts w:ascii="Times New Roman" w:hAnsi="Times New Roman" w:cs="Times New Roman"/>
          <w:b/>
          <w:i/>
          <w:color w:val="0070C0"/>
          <w:sz w:val="48"/>
          <w:szCs w:val="48"/>
          <w:highlight w:val="yellow"/>
          <w:u w:val="single"/>
        </w:rPr>
        <w:t xml:space="preserve">CONGRATULATIONS! </w:t>
      </w:r>
    </w:p>
    <w:p w14:paraId="75186BF3" w14:textId="5BEDB764" w:rsidR="00BC14C4" w:rsidRPr="00D47ACA" w:rsidRDefault="00BC14C4" w:rsidP="00BC14C4">
      <w:pPr>
        <w:pStyle w:val="NoSpacing"/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  <w:u w:val="single"/>
        </w:rPr>
      </w:pPr>
      <w:r w:rsidRPr="00151AA3">
        <w:rPr>
          <w:rFonts w:ascii="Times New Roman" w:hAnsi="Times New Roman" w:cs="Times New Roman"/>
          <w:b/>
          <w:i/>
          <w:color w:val="0070C0"/>
          <w:sz w:val="48"/>
          <w:szCs w:val="48"/>
          <w:highlight w:val="yellow"/>
          <w:u w:val="single"/>
        </w:rPr>
        <w:t>TO ALL PRIZE WINNERS FOR 202</w:t>
      </w:r>
      <w:r w:rsidR="00151AA3" w:rsidRPr="00151AA3">
        <w:rPr>
          <w:rFonts w:ascii="Times New Roman" w:hAnsi="Times New Roman" w:cs="Times New Roman"/>
          <w:b/>
          <w:i/>
          <w:color w:val="0070C0"/>
          <w:sz w:val="48"/>
          <w:szCs w:val="48"/>
          <w:highlight w:val="yellow"/>
          <w:u w:val="single"/>
        </w:rPr>
        <w:t>2</w:t>
      </w:r>
      <w:r w:rsidRPr="00151AA3">
        <w:rPr>
          <w:rFonts w:ascii="Times New Roman" w:hAnsi="Times New Roman" w:cs="Times New Roman"/>
          <w:b/>
          <w:i/>
          <w:color w:val="0070C0"/>
          <w:sz w:val="48"/>
          <w:szCs w:val="48"/>
          <w:highlight w:val="yellow"/>
          <w:u w:val="single"/>
        </w:rPr>
        <w:t>-2</w:t>
      </w:r>
      <w:r w:rsidR="00151AA3" w:rsidRPr="00151AA3">
        <w:rPr>
          <w:rFonts w:ascii="Times New Roman" w:hAnsi="Times New Roman" w:cs="Times New Roman"/>
          <w:b/>
          <w:i/>
          <w:color w:val="0070C0"/>
          <w:sz w:val="48"/>
          <w:szCs w:val="48"/>
          <w:highlight w:val="yellow"/>
          <w:u w:val="single"/>
        </w:rPr>
        <w:t>3</w:t>
      </w:r>
    </w:p>
    <w:p w14:paraId="098ED34C" w14:textId="77777777" w:rsidR="000633AA" w:rsidRDefault="000633AA" w:rsidP="000633A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648816EA" w14:textId="77777777" w:rsidR="00A16E84" w:rsidRDefault="00BC14C4" w:rsidP="000633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LBSO would like to thank-:</w:t>
      </w:r>
    </w:p>
    <w:p w14:paraId="5A79E7AF" w14:textId="0906CA35" w:rsidR="00BC14C4" w:rsidRDefault="00BC14C4" w:rsidP="000633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BA1678" w14:textId="62F77F40" w:rsidR="00BC14C4" w:rsidRDefault="00BC14C4" w:rsidP="00BC14C4">
      <w:pPr>
        <w:pStyle w:val="NoSpacing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277">
        <w:rPr>
          <w:rFonts w:ascii="Times New Roman" w:hAnsi="Times New Roman" w:cs="Times New Roman"/>
          <w:b/>
          <w:sz w:val="28"/>
          <w:szCs w:val="28"/>
          <w:u w:val="single"/>
        </w:rPr>
        <w:t>Concept Taverns / the Northern Snooker Centre</w:t>
      </w:r>
      <w:r>
        <w:rPr>
          <w:rFonts w:ascii="Times New Roman" w:hAnsi="Times New Roman" w:cs="Times New Roman"/>
          <w:b/>
          <w:sz w:val="28"/>
          <w:szCs w:val="28"/>
        </w:rPr>
        <w:t xml:space="preserve"> for staging the final of the 202</w:t>
      </w:r>
      <w:r w:rsidR="00151AA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/2</w:t>
      </w:r>
      <w:r w:rsidR="00151AA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Leeds City Snooker Singles Championship and the 1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st </w:t>
      </w:r>
      <w:r>
        <w:rPr>
          <w:rFonts w:ascii="Times New Roman" w:hAnsi="Times New Roman" w:cs="Times New Roman"/>
          <w:b/>
          <w:sz w:val="28"/>
          <w:szCs w:val="28"/>
        </w:rPr>
        <w:t>presentation of all 202</w:t>
      </w:r>
      <w:r w:rsidR="00151AA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/2</w:t>
      </w:r>
      <w:r w:rsidR="00151AA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Leeds City Champions </w:t>
      </w:r>
    </w:p>
    <w:p w14:paraId="3B125701" w14:textId="2B12C4B3" w:rsidR="00BC14C4" w:rsidRDefault="00BC14C4" w:rsidP="000633AA">
      <w:pPr>
        <w:pStyle w:val="NoSpacing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on </w:t>
      </w:r>
      <w:r w:rsidR="00151AA3">
        <w:rPr>
          <w:rFonts w:ascii="Times New Roman" w:hAnsi="Times New Roman" w:cs="Times New Roman"/>
          <w:b/>
          <w:sz w:val="28"/>
          <w:szCs w:val="28"/>
        </w:rPr>
        <w:t>7</w:t>
      </w:r>
      <w:r w:rsidR="00151AA3" w:rsidRPr="00151AA3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151AA3">
        <w:rPr>
          <w:rFonts w:ascii="Times New Roman" w:hAnsi="Times New Roman" w:cs="Times New Roman"/>
          <w:b/>
          <w:sz w:val="28"/>
          <w:szCs w:val="28"/>
        </w:rPr>
        <w:t xml:space="preserve"> June </w:t>
      </w:r>
      <w:r>
        <w:rPr>
          <w:rFonts w:ascii="Times New Roman" w:hAnsi="Times New Roman" w:cs="Times New Roman"/>
          <w:b/>
          <w:sz w:val="28"/>
          <w:szCs w:val="28"/>
        </w:rPr>
        <w:t xml:space="preserve">this year,  </w:t>
      </w:r>
    </w:p>
    <w:p w14:paraId="3077B6B0" w14:textId="1C2CE60D" w:rsidR="00BC14C4" w:rsidRDefault="00BC14C4" w:rsidP="000633AA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and also</w:t>
      </w:r>
      <w:r w:rsidR="000633AA">
        <w:rPr>
          <w:rFonts w:ascii="Times New Roman" w:hAnsi="Times New Roman" w:cs="Times New Roman"/>
          <w:b/>
          <w:sz w:val="28"/>
          <w:szCs w:val="28"/>
        </w:rPr>
        <w:br/>
      </w:r>
    </w:p>
    <w:p w14:paraId="7BA83A1A" w14:textId="548BFF1B" w:rsidR="00BC14C4" w:rsidRDefault="00151AA3" w:rsidP="00BC14C4">
      <w:pPr>
        <w:pStyle w:val="NoSpacing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South Leeds Conservative Club</w:t>
      </w:r>
      <w:r w:rsidR="00BC14C4">
        <w:rPr>
          <w:rFonts w:ascii="Times New Roman" w:hAnsi="Times New Roman" w:cs="Times New Roman"/>
          <w:b/>
          <w:sz w:val="28"/>
          <w:szCs w:val="28"/>
        </w:rPr>
        <w:t xml:space="preserve"> for staging tonight’s 2</w:t>
      </w:r>
      <w:r w:rsidR="00BC14C4" w:rsidRPr="002E1427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 w:rsidR="00BC14C4">
        <w:rPr>
          <w:rFonts w:ascii="Times New Roman" w:hAnsi="Times New Roman" w:cs="Times New Roman"/>
          <w:b/>
          <w:sz w:val="28"/>
          <w:szCs w:val="28"/>
        </w:rPr>
        <w:t xml:space="preserve"> presentation of awards for the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BC14C4">
        <w:rPr>
          <w:rFonts w:ascii="Times New Roman" w:hAnsi="Times New Roman" w:cs="Times New Roman"/>
          <w:b/>
          <w:sz w:val="28"/>
          <w:szCs w:val="28"/>
        </w:rPr>
        <w:t>/2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BC14C4">
        <w:rPr>
          <w:rFonts w:ascii="Times New Roman" w:hAnsi="Times New Roman" w:cs="Times New Roman"/>
          <w:b/>
          <w:sz w:val="28"/>
          <w:szCs w:val="28"/>
        </w:rPr>
        <w:t xml:space="preserve"> season.</w:t>
      </w:r>
    </w:p>
    <w:p w14:paraId="015C9692" w14:textId="77777777" w:rsidR="00BC14C4" w:rsidRPr="002D4434" w:rsidRDefault="00BC14C4" w:rsidP="00BC14C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486"/>
      </w:tblGrid>
      <w:tr w:rsidR="00BC14C4" w14:paraId="44BD64B6" w14:textId="77777777" w:rsidTr="000B25A6">
        <w:tc>
          <w:tcPr>
            <w:tcW w:w="9322" w:type="dxa"/>
          </w:tcPr>
          <w:p w14:paraId="58091A02" w14:textId="77777777" w:rsidR="00BC14C4" w:rsidRPr="0078092E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Presented By-</w:t>
            </w:r>
          </w:p>
          <w:p w14:paraId="703796B1" w14:textId="77777777" w:rsidR="00BC14C4" w:rsidRDefault="00BC14C4" w:rsidP="000B25A6">
            <w:pPr>
              <w:jc w:val="center"/>
            </w:pPr>
            <w:r w:rsidRPr="003F41AD">
              <w:rPr>
                <w:noProof/>
                <w:lang w:eastAsia="en-GB"/>
              </w:rPr>
              <w:drawing>
                <wp:inline distT="0" distB="0" distL="0" distR="0" wp14:anchorId="1A3605DF" wp14:editId="258C0CC9">
                  <wp:extent cx="5731510" cy="295275"/>
                  <wp:effectExtent l="38100" t="57150" r="116840" b="104775"/>
                  <wp:docPr id="5" name="Picture 1" descr="C:\Users\user\Pictures\Miscellaneous\LBSO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Miscellaneous\LBSO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510" cy="2952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F9CF30C" w14:textId="77777777" w:rsidR="00BC14C4" w:rsidRPr="00D84CE5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24D8D1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CURRENT LBSO COMMITTEE MEMBERS</w:t>
            </w:r>
          </w:p>
          <w:p w14:paraId="179EB261" w14:textId="77777777" w:rsidR="00BC14C4" w:rsidRPr="00D84CE5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E5">
              <w:rPr>
                <w:rFonts w:ascii="Times New Roman" w:hAnsi="Times New Roman" w:cs="Times New Roman"/>
                <w:sz w:val="24"/>
                <w:szCs w:val="24"/>
              </w:rPr>
              <w:t>PRESIDENT – CHRIS WILLIAMSON</w:t>
            </w:r>
          </w:p>
          <w:p w14:paraId="3E2DEEA8" w14:textId="77777777" w:rsidR="00BC14C4" w:rsidRPr="00D84CE5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CHAIRMAN – ANDY TAFFINDER</w:t>
            </w:r>
          </w:p>
          <w:p w14:paraId="03297E73" w14:textId="77777777" w:rsidR="00BC14C4" w:rsidRPr="00D84CE5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VICE CHAIRMAN – </w:t>
            </w:r>
          </w:p>
          <w:p w14:paraId="69E4A5F7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LEAGUE </w:t>
            </w:r>
            <w:r w:rsidRPr="00D84CE5">
              <w:rPr>
                <w:rFonts w:ascii="Times New Roman" w:hAnsi="Times New Roman" w:cs="Times New Roman"/>
                <w:sz w:val="24"/>
                <w:szCs w:val="24"/>
              </w:rPr>
              <w:t>SECRETARY –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AUL GRIMES</w:t>
            </w:r>
          </w:p>
          <w:p w14:paraId="03BFEAAD" w14:textId="77777777" w:rsidR="00BC14C4" w:rsidRPr="00283A62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COMPETITION SECRETARIES – MARK BALL &amp; PAUL MARLOW</w:t>
            </w:r>
          </w:p>
          <w:p w14:paraId="749A8F37" w14:textId="77777777" w:rsidR="00BC14C4" w:rsidRPr="00D84CE5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E5">
              <w:rPr>
                <w:rFonts w:ascii="Times New Roman" w:hAnsi="Times New Roman" w:cs="Times New Roman"/>
                <w:sz w:val="24"/>
                <w:szCs w:val="24"/>
              </w:rPr>
              <w:t>GENERAL SECRETARY / TREASURER – BOB PATTERSON</w:t>
            </w:r>
          </w:p>
          <w:p w14:paraId="566C0234" w14:textId="77777777" w:rsidR="000633AA" w:rsidRDefault="000633AA" w:rsidP="000633AA">
            <w:pPr>
              <w:pStyle w:val="NoSpacing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516B3B63" w14:textId="210EF8D0" w:rsidR="00BC14C4" w:rsidRPr="00D72D4B" w:rsidRDefault="00BC14C4" w:rsidP="000633AA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2D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 DATE FOR YOUR DIARY:</w:t>
            </w:r>
          </w:p>
          <w:p w14:paraId="2C989AA6" w14:textId="7784F82B" w:rsidR="00BC14C4" w:rsidRPr="00D72D4B" w:rsidRDefault="00BC14C4" w:rsidP="000633AA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**</w:t>
            </w:r>
            <w:r w:rsidRPr="00D72D4B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1</w:t>
            </w:r>
            <w:r w:rsidR="00151AA3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3</w:t>
            </w:r>
            <w:r w:rsidRPr="00D72D4B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vertAlign w:val="superscript"/>
              </w:rPr>
              <w:t xml:space="preserve">th </w:t>
            </w:r>
            <w:r w:rsidRPr="00D72D4B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SEPTEMBER 202</w:t>
            </w:r>
            <w:r w:rsidR="00151AA3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**</w:t>
            </w:r>
          </w:p>
          <w:p w14:paraId="2198BF23" w14:textId="32A2F5E0" w:rsidR="00BC14C4" w:rsidRPr="00E94121" w:rsidRDefault="00BC14C4" w:rsidP="000633AA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E94121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u w:val="single"/>
              </w:rPr>
              <w:t>START OF THE 202</w:t>
            </w:r>
            <w:r w:rsidR="00151AA3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u w:val="single"/>
              </w:rPr>
              <w:t>3</w:t>
            </w:r>
            <w:r w:rsidRPr="00E94121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u w:val="single"/>
              </w:rPr>
              <w:t>/2</w:t>
            </w:r>
            <w:r w:rsidR="00151AA3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u w:val="single"/>
              </w:rPr>
              <w:t>4</w:t>
            </w:r>
            <w:r w:rsidRPr="00E94121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u w:val="single"/>
              </w:rPr>
              <w:t xml:space="preserve"> LEAGUE SEASON</w:t>
            </w:r>
          </w:p>
          <w:p w14:paraId="7BE96B11" w14:textId="77777777" w:rsidR="00BC14C4" w:rsidRPr="00D84CE5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2BE6881" w14:textId="77777777" w:rsidR="00BC14C4" w:rsidRDefault="00BC14C4" w:rsidP="000633AA">
      <w:pPr>
        <w:pStyle w:val="NoSpacing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Kindly Sponsored by the</w:t>
      </w:r>
    </w:p>
    <w:p w14:paraId="6DBC0E3A" w14:textId="64987582" w:rsidR="00BC14C4" w:rsidRPr="00DF36F8" w:rsidRDefault="00BC14C4" w:rsidP="00BC14C4">
      <w:pPr>
        <w:pStyle w:val="NoSpacing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CONCEP</w:t>
      </w:r>
      <w:r w:rsidR="000633AA">
        <w:rPr>
          <w:b/>
          <w:color w:val="0070C0"/>
          <w:sz w:val="28"/>
          <w:szCs w:val="28"/>
        </w:rPr>
        <w:t>T</w:t>
      </w:r>
      <w:r>
        <w:rPr>
          <w:b/>
          <w:color w:val="0070C0"/>
          <w:sz w:val="28"/>
          <w:szCs w:val="28"/>
        </w:rPr>
        <w:t xml:space="preserve"> TAVERNS / ‘NORTHERN SNOOKER CENTRE’</w:t>
      </w:r>
    </w:p>
    <w:p w14:paraId="74A7D96C" w14:textId="53E3E9AC" w:rsidR="00A54399" w:rsidRDefault="00BC14C4" w:rsidP="00A16E84">
      <w:r w:rsidRPr="00FE4BC8">
        <w:rPr>
          <w:noProof/>
          <w:lang w:eastAsia="en-GB"/>
        </w:rPr>
        <w:drawing>
          <wp:inline distT="0" distB="0" distL="0" distR="0" wp14:anchorId="08D34D85" wp14:editId="2D519A45">
            <wp:extent cx="914400" cy="647700"/>
            <wp:effectExtent l="19050" t="0" r="0" b="0"/>
            <wp:docPr id="6" name="Picture 2" descr="C:\Users\user\Pictures\Miscellaneous\nscimag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Miscellaneous\nscimage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</w:t>
      </w:r>
      <w:r w:rsidRPr="00C84E2B">
        <w:rPr>
          <w:b/>
          <w:noProof/>
          <w:color w:val="0070C0"/>
          <w:sz w:val="28"/>
          <w:szCs w:val="28"/>
          <w:lang w:eastAsia="en-GB"/>
        </w:rPr>
        <w:drawing>
          <wp:inline distT="0" distB="0" distL="0" distR="0" wp14:anchorId="2E981053" wp14:editId="1AB71007">
            <wp:extent cx="1123950" cy="1066800"/>
            <wp:effectExtent l="19050" t="0" r="0" b="0"/>
            <wp:docPr id="9" name="Picture 1" descr="C:\Users\user\Pictures\Miscellaneou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iscellaneous\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  <w:r w:rsidRPr="00FE4BC8">
        <w:rPr>
          <w:noProof/>
          <w:lang w:eastAsia="en-GB"/>
        </w:rPr>
        <w:drawing>
          <wp:inline distT="0" distB="0" distL="0" distR="0" wp14:anchorId="7BEEA824" wp14:editId="0DB577D9">
            <wp:extent cx="914400" cy="647700"/>
            <wp:effectExtent l="19050" t="0" r="0" b="0"/>
            <wp:docPr id="7" name="Picture 2" descr="C:\Users\user\Pictures\Miscellaneous\nscimag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Miscellaneous\nscimage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4399" w:rsidSect="00AD14E0">
      <w:pgSz w:w="11906" w:h="16838"/>
      <w:pgMar w:top="28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6674C"/>
    <w:multiLevelType w:val="hybridMultilevel"/>
    <w:tmpl w:val="1E70167A"/>
    <w:lvl w:ilvl="0" w:tplc="F79CC4C4">
      <w:start w:val="1"/>
      <w:numFmt w:val="upperLetter"/>
      <w:lvlText w:val="%1."/>
      <w:lvlJc w:val="left"/>
      <w:pPr>
        <w:ind w:left="1740" w:hanging="360"/>
      </w:pPr>
      <w:rPr>
        <w:rFonts w:hint="default"/>
        <w:b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 w15:restartNumberingAfterBreak="0">
    <w:nsid w:val="04142CD5"/>
    <w:multiLevelType w:val="hybridMultilevel"/>
    <w:tmpl w:val="F9D6413E"/>
    <w:lvl w:ilvl="0" w:tplc="2FB23BFE">
      <w:start w:val="1"/>
      <w:numFmt w:val="upperRoman"/>
      <w:lvlText w:val="%1."/>
      <w:lvlJc w:val="left"/>
      <w:pPr>
        <w:ind w:left="21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0C2E058E"/>
    <w:multiLevelType w:val="hybridMultilevel"/>
    <w:tmpl w:val="60D42052"/>
    <w:lvl w:ilvl="0" w:tplc="32AC4012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18354A3"/>
    <w:multiLevelType w:val="hybridMultilevel"/>
    <w:tmpl w:val="8B129AFA"/>
    <w:lvl w:ilvl="0" w:tplc="E5DE1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77445"/>
    <w:multiLevelType w:val="hybridMultilevel"/>
    <w:tmpl w:val="C5F6EB82"/>
    <w:lvl w:ilvl="0" w:tplc="C142A906">
      <w:start w:val="1"/>
      <w:numFmt w:val="upperLetter"/>
      <w:lvlText w:val="%1."/>
      <w:lvlJc w:val="left"/>
      <w:pPr>
        <w:ind w:left="2100" w:hanging="360"/>
      </w:pPr>
      <w:rPr>
        <w:rFonts w:hint="default"/>
        <w:b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2820" w:hanging="360"/>
      </w:pPr>
    </w:lvl>
    <w:lvl w:ilvl="2" w:tplc="0809001B" w:tentative="1">
      <w:start w:val="1"/>
      <w:numFmt w:val="lowerRoman"/>
      <w:lvlText w:val="%3."/>
      <w:lvlJc w:val="right"/>
      <w:pPr>
        <w:ind w:left="3540" w:hanging="180"/>
      </w:pPr>
    </w:lvl>
    <w:lvl w:ilvl="3" w:tplc="0809000F" w:tentative="1">
      <w:start w:val="1"/>
      <w:numFmt w:val="decimal"/>
      <w:lvlText w:val="%4."/>
      <w:lvlJc w:val="left"/>
      <w:pPr>
        <w:ind w:left="4260" w:hanging="360"/>
      </w:pPr>
    </w:lvl>
    <w:lvl w:ilvl="4" w:tplc="08090019" w:tentative="1">
      <w:start w:val="1"/>
      <w:numFmt w:val="lowerLetter"/>
      <w:lvlText w:val="%5."/>
      <w:lvlJc w:val="left"/>
      <w:pPr>
        <w:ind w:left="4980" w:hanging="360"/>
      </w:pPr>
    </w:lvl>
    <w:lvl w:ilvl="5" w:tplc="0809001B" w:tentative="1">
      <w:start w:val="1"/>
      <w:numFmt w:val="lowerRoman"/>
      <w:lvlText w:val="%6."/>
      <w:lvlJc w:val="right"/>
      <w:pPr>
        <w:ind w:left="5700" w:hanging="180"/>
      </w:pPr>
    </w:lvl>
    <w:lvl w:ilvl="6" w:tplc="0809000F" w:tentative="1">
      <w:start w:val="1"/>
      <w:numFmt w:val="decimal"/>
      <w:lvlText w:val="%7."/>
      <w:lvlJc w:val="left"/>
      <w:pPr>
        <w:ind w:left="6420" w:hanging="360"/>
      </w:pPr>
    </w:lvl>
    <w:lvl w:ilvl="7" w:tplc="08090019" w:tentative="1">
      <w:start w:val="1"/>
      <w:numFmt w:val="lowerLetter"/>
      <w:lvlText w:val="%8."/>
      <w:lvlJc w:val="left"/>
      <w:pPr>
        <w:ind w:left="7140" w:hanging="360"/>
      </w:pPr>
    </w:lvl>
    <w:lvl w:ilvl="8" w:tplc="08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5" w15:restartNumberingAfterBreak="0">
    <w:nsid w:val="391777EB"/>
    <w:multiLevelType w:val="hybridMultilevel"/>
    <w:tmpl w:val="A18E5936"/>
    <w:lvl w:ilvl="0" w:tplc="B15A7240">
      <w:start w:val="1"/>
      <w:numFmt w:val="upperRoman"/>
      <w:lvlText w:val="%1."/>
      <w:lvlJc w:val="left"/>
      <w:pPr>
        <w:ind w:left="20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00" w:hanging="360"/>
      </w:pPr>
    </w:lvl>
    <w:lvl w:ilvl="2" w:tplc="0809001B" w:tentative="1">
      <w:start w:val="1"/>
      <w:numFmt w:val="lowerRoman"/>
      <w:lvlText w:val="%3."/>
      <w:lvlJc w:val="right"/>
      <w:pPr>
        <w:ind w:left="3120" w:hanging="180"/>
      </w:pPr>
    </w:lvl>
    <w:lvl w:ilvl="3" w:tplc="0809000F" w:tentative="1">
      <w:start w:val="1"/>
      <w:numFmt w:val="decimal"/>
      <w:lvlText w:val="%4."/>
      <w:lvlJc w:val="left"/>
      <w:pPr>
        <w:ind w:left="3840" w:hanging="360"/>
      </w:pPr>
    </w:lvl>
    <w:lvl w:ilvl="4" w:tplc="08090019" w:tentative="1">
      <w:start w:val="1"/>
      <w:numFmt w:val="lowerLetter"/>
      <w:lvlText w:val="%5."/>
      <w:lvlJc w:val="left"/>
      <w:pPr>
        <w:ind w:left="4560" w:hanging="360"/>
      </w:pPr>
    </w:lvl>
    <w:lvl w:ilvl="5" w:tplc="0809001B" w:tentative="1">
      <w:start w:val="1"/>
      <w:numFmt w:val="lowerRoman"/>
      <w:lvlText w:val="%6."/>
      <w:lvlJc w:val="right"/>
      <w:pPr>
        <w:ind w:left="5280" w:hanging="180"/>
      </w:pPr>
    </w:lvl>
    <w:lvl w:ilvl="6" w:tplc="0809000F" w:tentative="1">
      <w:start w:val="1"/>
      <w:numFmt w:val="decimal"/>
      <w:lvlText w:val="%7."/>
      <w:lvlJc w:val="left"/>
      <w:pPr>
        <w:ind w:left="6000" w:hanging="360"/>
      </w:pPr>
    </w:lvl>
    <w:lvl w:ilvl="7" w:tplc="08090019" w:tentative="1">
      <w:start w:val="1"/>
      <w:numFmt w:val="lowerLetter"/>
      <w:lvlText w:val="%8."/>
      <w:lvlJc w:val="left"/>
      <w:pPr>
        <w:ind w:left="6720" w:hanging="360"/>
      </w:pPr>
    </w:lvl>
    <w:lvl w:ilvl="8" w:tplc="08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6" w15:restartNumberingAfterBreak="0">
    <w:nsid w:val="41CA34C2"/>
    <w:multiLevelType w:val="hybridMultilevel"/>
    <w:tmpl w:val="48764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94CD4"/>
    <w:multiLevelType w:val="hybridMultilevel"/>
    <w:tmpl w:val="CD7E15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64CA5"/>
    <w:multiLevelType w:val="hybridMultilevel"/>
    <w:tmpl w:val="1F44C7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E12E23"/>
    <w:multiLevelType w:val="hybridMultilevel"/>
    <w:tmpl w:val="69EC1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41996"/>
    <w:multiLevelType w:val="hybridMultilevel"/>
    <w:tmpl w:val="759A0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6781F"/>
    <w:multiLevelType w:val="hybridMultilevel"/>
    <w:tmpl w:val="74626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587233">
    <w:abstractNumId w:val="4"/>
  </w:num>
  <w:num w:numId="2" w16cid:durableId="2105638717">
    <w:abstractNumId w:val="1"/>
  </w:num>
  <w:num w:numId="3" w16cid:durableId="1360009828">
    <w:abstractNumId w:val="3"/>
  </w:num>
  <w:num w:numId="4" w16cid:durableId="1257900903">
    <w:abstractNumId w:val="11"/>
  </w:num>
  <w:num w:numId="5" w16cid:durableId="1708994063">
    <w:abstractNumId w:val="2"/>
  </w:num>
  <w:num w:numId="6" w16cid:durableId="128015805">
    <w:abstractNumId w:val="5"/>
  </w:num>
  <w:num w:numId="7" w16cid:durableId="1195843826">
    <w:abstractNumId w:val="0"/>
  </w:num>
  <w:num w:numId="8" w16cid:durableId="633368899">
    <w:abstractNumId w:val="6"/>
  </w:num>
  <w:num w:numId="9" w16cid:durableId="694228821">
    <w:abstractNumId w:val="8"/>
  </w:num>
  <w:num w:numId="10" w16cid:durableId="1778599352">
    <w:abstractNumId w:val="10"/>
  </w:num>
  <w:num w:numId="11" w16cid:durableId="19208759">
    <w:abstractNumId w:val="9"/>
  </w:num>
  <w:num w:numId="12" w16cid:durableId="9721034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669"/>
    <w:rsid w:val="000633AA"/>
    <w:rsid w:val="00075A94"/>
    <w:rsid w:val="00087225"/>
    <w:rsid w:val="000A7728"/>
    <w:rsid w:val="000B4FE8"/>
    <w:rsid w:val="001019CF"/>
    <w:rsid w:val="00104644"/>
    <w:rsid w:val="0013164A"/>
    <w:rsid w:val="00151AA3"/>
    <w:rsid w:val="001A3089"/>
    <w:rsid w:val="001D14D6"/>
    <w:rsid w:val="00256C19"/>
    <w:rsid w:val="002762CF"/>
    <w:rsid w:val="00283A62"/>
    <w:rsid w:val="002924DC"/>
    <w:rsid w:val="002960F8"/>
    <w:rsid w:val="002A21B8"/>
    <w:rsid w:val="002D1C2E"/>
    <w:rsid w:val="00300669"/>
    <w:rsid w:val="0031677D"/>
    <w:rsid w:val="0032264B"/>
    <w:rsid w:val="00332D53"/>
    <w:rsid w:val="00387FA4"/>
    <w:rsid w:val="003B0E91"/>
    <w:rsid w:val="004267E2"/>
    <w:rsid w:val="004334D3"/>
    <w:rsid w:val="00454B7B"/>
    <w:rsid w:val="00455021"/>
    <w:rsid w:val="0047670F"/>
    <w:rsid w:val="004A7098"/>
    <w:rsid w:val="004E508B"/>
    <w:rsid w:val="00506947"/>
    <w:rsid w:val="00514C3E"/>
    <w:rsid w:val="00547718"/>
    <w:rsid w:val="0056334D"/>
    <w:rsid w:val="005C1831"/>
    <w:rsid w:val="00601DC2"/>
    <w:rsid w:val="00611CA4"/>
    <w:rsid w:val="00637F9A"/>
    <w:rsid w:val="00655899"/>
    <w:rsid w:val="00665FD7"/>
    <w:rsid w:val="00671139"/>
    <w:rsid w:val="0067256D"/>
    <w:rsid w:val="006D3E7A"/>
    <w:rsid w:val="00702CFA"/>
    <w:rsid w:val="00707763"/>
    <w:rsid w:val="00712A71"/>
    <w:rsid w:val="00721625"/>
    <w:rsid w:val="007319E1"/>
    <w:rsid w:val="00735AE1"/>
    <w:rsid w:val="00741796"/>
    <w:rsid w:val="00797A31"/>
    <w:rsid w:val="007E679C"/>
    <w:rsid w:val="00812723"/>
    <w:rsid w:val="008231C4"/>
    <w:rsid w:val="0083482C"/>
    <w:rsid w:val="00882F59"/>
    <w:rsid w:val="00890B95"/>
    <w:rsid w:val="00894505"/>
    <w:rsid w:val="008A1795"/>
    <w:rsid w:val="008B30E3"/>
    <w:rsid w:val="008C2B87"/>
    <w:rsid w:val="00911589"/>
    <w:rsid w:val="009F1823"/>
    <w:rsid w:val="00A16E84"/>
    <w:rsid w:val="00A44459"/>
    <w:rsid w:val="00A54399"/>
    <w:rsid w:val="00AA5F52"/>
    <w:rsid w:val="00AB523F"/>
    <w:rsid w:val="00AD14E0"/>
    <w:rsid w:val="00AD3F39"/>
    <w:rsid w:val="00AE6FDE"/>
    <w:rsid w:val="00B061F4"/>
    <w:rsid w:val="00B47CF3"/>
    <w:rsid w:val="00B55CF2"/>
    <w:rsid w:val="00B64274"/>
    <w:rsid w:val="00B87524"/>
    <w:rsid w:val="00BC14C4"/>
    <w:rsid w:val="00BD14D6"/>
    <w:rsid w:val="00BE30A2"/>
    <w:rsid w:val="00BF5C0D"/>
    <w:rsid w:val="00C84E2B"/>
    <w:rsid w:val="00C910CA"/>
    <w:rsid w:val="00CC7E25"/>
    <w:rsid w:val="00CE6BB1"/>
    <w:rsid w:val="00D11DE1"/>
    <w:rsid w:val="00D32B92"/>
    <w:rsid w:val="00D47ACA"/>
    <w:rsid w:val="00DB7674"/>
    <w:rsid w:val="00DD2E5B"/>
    <w:rsid w:val="00DF3497"/>
    <w:rsid w:val="00E1545B"/>
    <w:rsid w:val="00E401E7"/>
    <w:rsid w:val="00E4066B"/>
    <w:rsid w:val="00E454CC"/>
    <w:rsid w:val="00E73727"/>
    <w:rsid w:val="00E75BCC"/>
    <w:rsid w:val="00E86064"/>
    <w:rsid w:val="00E90898"/>
    <w:rsid w:val="00E9787A"/>
    <w:rsid w:val="00ED44E3"/>
    <w:rsid w:val="00F030A5"/>
    <w:rsid w:val="00F40AB4"/>
    <w:rsid w:val="00F86049"/>
    <w:rsid w:val="00FC3D36"/>
    <w:rsid w:val="00FD732F"/>
    <w:rsid w:val="00FE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FF0F8"/>
  <w15:docId w15:val="{6520469A-4E68-4FA2-9BA3-C4C573B7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6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00669"/>
    <w:pPr>
      <w:spacing w:after="0" w:line="240" w:lineRule="auto"/>
    </w:pPr>
  </w:style>
  <w:style w:type="table" w:styleId="TableGrid">
    <w:name w:val="Table Grid"/>
    <w:basedOn w:val="TableNormal"/>
    <w:uiPriority w:val="59"/>
    <w:rsid w:val="000A7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4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517ACAE6F9D948A988EE836EF2A951" ma:contentTypeVersion="0" ma:contentTypeDescription="Create a new document." ma:contentTypeScope="" ma:versionID="fab6e507c9c1581a0ab9ac3311bc5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72ef04368a67cb028d6f5bf7b9ac7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083ED-69C6-4922-B61B-ACF8128AB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B0FB19-5785-4DB8-90CC-01AAA319B9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3F8C69-4743-4A17-84B4-28EE41D5D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9E8E5B-D759-4AF2-B375-B48545AD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13</cp:revision>
  <cp:lastPrinted>2017-07-05T15:44:00Z</cp:lastPrinted>
  <dcterms:created xsi:type="dcterms:W3CDTF">2017-07-07T08:01:00Z</dcterms:created>
  <dcterms:modified xsi:type="dcterms:W3CDTF">2024-05-10T11:33:00Z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0x0101009D517ACAE6F9D948A988EE836EF2A951</vt:lpwstr>
  </property>
  <property fmtid="{D5CDD505-2E9C-101B-9397-08002B2CF9AE}" pid="3" name="IsMyDocuments">
    <vt:bool>true</vt:bool>
  </property>
</Properties>
</file>